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C35FF">
      <w:pPr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bookmarkEnd w:id="0"/>
    </w:p>
    <w:p w14:paraId="71BAB82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政治面貌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证明</w:t>
      </w:r>
    </w:p>
    <w:p w14:paraId="38BB1C7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EDF8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三门峡市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湖滨区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人力资源和社会保障局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19AE2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月出生，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党支部发展为中共党员，现为中共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预备）党员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,党费缴纳至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 w14:paraId="58742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E5F8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957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党支部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（盖</w:t>
      </w:r>
      <w:r>
        <w:rPr>
          <w:rFonts w:hint="default" w:ascii="仿宋_GB2312" w:hAnsi="仿宋_GB2312" w:eastAsia="仿宋_GB2312" w:cs="仿宋_GB2312"/>
          <w:sz w:val="32"/>
          <w:szCs w:val="32"/>
        </w:rPr>
        <w:t>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4D36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 w14:paraId="5DF6A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B22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4AC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A6CD2"/>
    <w:rsid w:val="00064AD4"/>
    <w:rsid w:val="004A6CD2"/>
    <w:rsid w:val="00504B10"/>
    <w:rsid w:val="00506F2A"/>
    <w:rsid w:val="00F67BF1"/>
    <w:rsid w:val="01A366BE"/>
    <w:rsid w:val="08E82F68"/>
    <w:rsid w:val="11E20612"/>
    <w:rsid w:val="12E06CD0"/>
    <w:rsid w:val="14F9054A"/>
    <w:rsid w:val="16540FA8"/>
    <w:rsid w:val="237967EC"/>
    <w:rsid w:val="24EE2CBC"/>
    <w:rsid w:val="2BE31B26"/>
    <w:rsid w:val="2FFDBC6F"/>
    <w:rsid w:val="3BAC7C11"/>
    <w:rsid w:val="40D42807"/>
    <w:rsid w:val="41EA74A9"/>
    <w:rsid w:val="4D6221F0"/>
    <w:rsid w:val="4E5D6E29"/>
    <w:rsid w:val="52421902"/>
    <w:rsid w:val="59D74AAF"/>
    <w:rsid w:val="5D7F781A"/>
    <w:rsid w:val="634A1932"/>
    <w:rsid w:val="680518C0"/>
    <w:rsid w:val="6A010FA4"/>
    <w:rsid w:val="6B890224"/>
    <w:rsid w:val="6E74562B"/>
    <w:rsid w:val="77793D15"/>
    <w:rsid w:val="780A1798"/>
    <w:rsid w:val="7ECBC036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93</Words>
  <Characters>93</Characters>
  <Lines>1</Lines>
  <Paragraphs>1</Paragraphs>
  <TotalTime>2</TotalTime>
  <ScaleCrop>false</ScaleCrop>
  <LinksUpToDate>false</LinksUpToDate>
  <CharactersWithSpaces>228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卡乐</cp:lastModifiedBy>
  <cp:lastPrinted>2022-07-20T17:49:00Z</cp:lastPrinted>
  <dcterms:modified xsi:type="dcterms:W3CDTF">2026-06-25T09:44:45Z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A5A55B04E5474610BA805D3A327EF97B_13</vt:lpwstr>
  </property>
  <property fmtid="{D5CDD505-2E9C-101B-9397-08002B2CF9AE}" pid="4" name="KSOTemplateDocerSaveRecord">
    <vt:lpwstr>eyJoZGlkIjoiYzI2YmFhMTY5Zjg1YjFmNjMyNmUwMmU1M2QyOTEzZWEiLCJ1c2VySWQiOiIzNDM0MTI0MzcifQ==</vt:lpwstr>
  </property>
</Properties>
</file>