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6C6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10-12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脱贫人口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小额</w:t>
      </w:r>
    </w:p>
    <w:p w14:paraId="0FDEEBE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信贷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901"/>
        <w:tblOverlap w:val="never"/>
        <w:tblW w:w="95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764"/>
        <w:gridCol w:w="913"/>
        <w:gridCol w:w="887"/>
        <w:gridCol w:w="1987"/>
        <w:gridCol w:w="875"/>
        <w:gridCol w:w="1275"/>
        <w:gridCol w:w="1300"/>
        <w:gridCol w:w="890"/>
      </w:tblGrid>
      <w:tr w14:paraId="036E18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F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B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8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借款人</w:t>
            </w:r>
          </w:p>
          <w:p w14:paraId="402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E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2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年利率%</w:t>
            </w:r>
          </w:p>
        </w:tc>
      </w:tr>
      <w:tr w14:paraId="20740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008C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CB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5F46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42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BD3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D39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7FE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DE55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1D5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4F96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B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A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B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A78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7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3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4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0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F032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A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9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任仁峡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3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A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6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4319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6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8DC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8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7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F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2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9CF0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9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宁银峡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F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A3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7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宁帮丁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931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8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C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1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3534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种西瓜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BAA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史少平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发展机械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6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2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31F8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D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1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7EE8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D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E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F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816B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2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发展汽车运输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486F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A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B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155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5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F49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4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11D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5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宁连方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2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3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8FD6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0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种植樱桃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12FD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9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49C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8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1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8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8BAB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0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F94E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宁毛绸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F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C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3784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刘创峡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4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E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8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29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9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发展经营出租车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7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C636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D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候亚辰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D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03E6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D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9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1D5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荆磨苍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C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发展租赁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C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BBC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B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C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C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8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C52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曹云宁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D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F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7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7D11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F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9B55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0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E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张冬勤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F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037E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5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7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42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A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郭石峡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3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3B8D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0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0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发展苗圃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A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657C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E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F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5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FAA7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6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6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种药材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7A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F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苏振平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6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D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F662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曹欢欢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6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种植核桃树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2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377C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0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C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4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53A5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A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9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2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10BF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0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749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488F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2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孙梅楼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4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发展种植花椒树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5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A3BD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C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贾喜荣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1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3868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5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740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A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61A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8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A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B99E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A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A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0F4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6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张忍强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C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发展摩托车回收及维修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595D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曹秀花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C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发展花椒树、枣树种植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C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25A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C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4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1452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E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33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5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发展种植皂角树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79DD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E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F3D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F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李石峡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1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D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AC6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F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曹焕梅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F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1BE7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9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0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6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F8BC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5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经营工程机械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48B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2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沈风楼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种植蘑菇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5F61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6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3DA6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1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韩清峡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4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C6B9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8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2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发展副食商店，进食品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2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29C5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A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D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5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8BC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3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石淑艳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A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CBF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D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2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F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经营调料店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6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8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F2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4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侯国跃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1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发展开商店，进货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5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8C4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8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6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贺爱针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A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B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27B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D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FBC8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9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6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683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B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7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0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4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740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刁宏勋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种植桃树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6579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3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A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8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4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A43D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B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D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9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678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9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3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发展装修，进材料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2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9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6DE0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9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3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3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2134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A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D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李粉粉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3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0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8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1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2528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2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B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8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A063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E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发展汽车运输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5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D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4DC3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4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F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016F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7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0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杨满兴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4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CB1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4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C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E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701E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2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发展大棚种植，进肥料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C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4F92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候占让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94F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6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6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杨洼村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361B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C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发展种植桃树，进肥料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2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54A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7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沈根立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种植花椒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F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D902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4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曹钊杰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发展搬家拉货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1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172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A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3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赵东飞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发展建筑装饰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3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0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7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C63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5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发展家电清洗项目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7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AC79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D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A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3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经营种植业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8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034C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9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杨八旦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0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A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1D0D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7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2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C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4795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B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E68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候海丰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2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F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C65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C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A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9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3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发展种植连翘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2D41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发展种植，进肥料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659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6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E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E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2F31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C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B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贺海娟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6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6564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3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F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马院峡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A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发展工程焊接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7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D8B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B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发展床上用品店，进货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7F3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B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6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B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王连层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9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发展店铺经营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32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B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6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E8BF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发展种植桃树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B3A5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B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A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5CF6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贾月琴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C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42E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8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6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杨铁军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A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发展小吊车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9C1F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发展蔬菜种植，进肥料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B72A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E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1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2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E328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郑伟帅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204F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F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C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2E1D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C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叶东新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A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A1B2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D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曹战玉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种植核桃树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3B2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曹战平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4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种花椒树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3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7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303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E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刘森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7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CB17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1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B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候京林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E6E6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3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F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宁百钉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E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0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D028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杨高强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D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3723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宁小占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D86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9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C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郭战星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发展商店经营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F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3D5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A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61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C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F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0E7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9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E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38D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1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7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5433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2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C7C2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6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D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1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910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1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康帅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1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发展种植花椒树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4AC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D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8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F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3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8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FF8D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8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张兵兵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3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4804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1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B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6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B10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8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6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0D6E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AD6D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8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宁设军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42C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F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C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E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郭羊峡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C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B1B5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8A7D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3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发展饭店项目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F92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2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许九保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1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A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A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8C3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E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8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宁泽星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CD81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F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彭黑锋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发展超市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6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6ED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E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史建中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发展经营商店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6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F05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贺梦云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7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7D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2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E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3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E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7F5A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A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BD99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6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秦纯丝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1AB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8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5BF5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A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曹海柱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C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FE0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7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景秀平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3369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1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1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9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C6C7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6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3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E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86DE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6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9B6F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1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D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8EE4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D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4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E7C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8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2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B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C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C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40E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1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发展扩大店面经营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6371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F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D3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宁云兰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F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8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58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E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1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8B65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5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5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种植苹果、桃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BDB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E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3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张寸峡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4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F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8A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4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贺东旭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C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B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EC7E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3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1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650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D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张林森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4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9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78FC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5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D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479E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宁全来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A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D16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郭海元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发展装饰项目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5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C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44ED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B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2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B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0F33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C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康建功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D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7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F1F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4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D2B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C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0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符振强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C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发展装修项目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C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EE1F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2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4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A32F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9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F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5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5E7A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3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吕长春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0498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F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6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牛莲霞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3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0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92D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于占保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E78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3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侯桥村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郑毛兰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发展石材雕刻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1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9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75F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8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C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8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35D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8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郭兵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B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0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1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FA5B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6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1EF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E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潘存仓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0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F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A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6469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B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4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1B86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2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3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D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1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5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BBB1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8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A34F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贺刚屯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苹果、药材种植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B8F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宁明星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发展装修项目，进材料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8535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市内办擦鞋店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6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7EB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C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发展水上乐园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563A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符战峡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C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26CD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5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F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马软丝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8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91B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B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4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D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7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378D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F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薛石保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4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种植西瓜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C3FD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3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宁林森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2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4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BBEB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8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绿化苗木种植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8B80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3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经商周转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5E9F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2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7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A5F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C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2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AC3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9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8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BAFC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0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杨拴屯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0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B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2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60FE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6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苗木花卉种植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8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B235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0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宋军社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1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F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2D6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邓绍伟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梨树种植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C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B1B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4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宁胜杰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097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F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4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A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E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ACE4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宋随草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发展经营商店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9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4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549B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0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2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0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C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B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B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AA6F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1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杨洼村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6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A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D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E70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0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0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A88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E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E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苏云霞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2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6E9D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发展买货车拉货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3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E022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6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D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发展装饰门店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7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14E6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C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赵菊丝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A3A9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9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0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A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宁宝建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1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发展钢结构加工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8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5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33BC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F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杨转超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发展运输项目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B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6149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6CA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0D65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0D65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00172A27"/>
    <w:rsid w:val="00274703"/>
    <w:rsid w:val="003B22E6"/>
    <w:rsid w:val="005249BE"/>
    <w:rsid w:val="00B3661B"/>
    <w:rsid w:val="00EE02AD"/>
    <w:rsid w:val="013F570A"/>
    <w:rsid w:val="016350CF"/>
    <w:rsid w:val="016A5DDE"/>
    <w:rsid w:val="01AE55E1"/>
    <w:rsid w:val="01C007E6"/>
    <w:rsid w:val="01CE595E"/>
    <w:rsid w:val="020F4BF2"/>
    <w:rsid w:val="02170AB4"/>
    <w:rsid w:val="026E1399"/>
    <w:rsid w:val="027762BA"/>
    <w:rsid w:val="029E46DB"/>
    <w:rsid w:val="02C91CCC"/>
    <w:rsid w:val="02CE5EAC"/>
    <w:rsid w:val="038C597C"/>
    <w:rsid w:val="03B04CA3"/>
    <w:rsid w:val="03B0663D"/>
    <w:rsid w:val="03E372D5"/>
    <w:rsid w:val="0435787D"/>
    <w:rsid w:val="050B555D"/>
    <w:rsid w:val="050D2CB1"/>
    <w:rsid w:val="0525055D"/>
    <w:rsid w:val="0548379D"/>
    <w:rsid w:val="056D3CF3"/>
    <w:rsid w:val="05EA3DA2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326328"/>
    <w:rsid w:val="0A542417"/>
    <w:rsid w:val="0A8468E8"/>
    <w:rsid w:val="0AD55E09"/>
    <w:rsid w:val="0AF9775C"/>
    <w:rsid w:val="0B00563E"/>
    <w:rsid w:val="0B2749DA"/>
    <w:rsid w:val="0B742B3E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43299B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2F3057C"/>
    <w:rsid w:val="132F77F8"/>
    <w:rsid w:val="137845E8"/>
    <w:rsid w:val="13AA33AA"/>
    <w:rsid w:val="13AB0B01"/>
    <w:rsid w:val="148D6464"/>
    <w:rsid w:val="14CB68C1"/>
    <w:rsid w:val="14F676DC"/>
    <w:rsid w:val="151E56AB"/>
    <w:rsid w:val="1590489A"/>
    <w:rsid w:val="15B6056F"/>
    <w:rsid w:val="16320219"/>
    <w:rsid w:val="163D4BB7"/>
    <w:rsid w:val="16582F9B"/>
    <w:rsid w:val="17DB4410"/>
    <w:rsid w:val="17E67D85"/>
    <w:rsid w:val="185144C6"/>
    <w:rsid w:val="18622343"/>
    <w:rsid w:val="18787E7F"/>
    <w:rsid w:val="18B21BE1"/>
    <w:rsid w:val="19091946"/>
    <w:rsid w:val="19387901"/>
    <w:rsid w:val="19E24857"/>
    <w:rsid w:val="19EA7DBD"/>
    <w:rsid w:val="1A3831EE"/>
    <w:rsid w:val="1A6A6AD6"/>
    <w:rsid w:val="1A9279F3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AC2FFA"/>
    <w:rsid w:val="1DBF5824"/>
    <w:rsid w:val="1DDA0BE5"/>
    <w:rsid w:val="1E0335AC"/>
    <w:rsid w:val="1E0F11DA"/>
    <w:rsid w:val="1E2008FB"/>
    <w:rsid w:val="1E254B0B"/>
    <w:rsid w:val="1E27252C"/>
    <w:rsid w:val="1E7D1C4E"/>
    <w:rsid w:val="1E7D4E3B"/>
    <w:rsid w:val="1E8D54EC"/>
    <w:rsid w:val="1EA50741"/>
    <w:rsid w:val="1EAF4BDA"/>
    <w:rsid w:val="1ED7122F"/>
    <w:rsid w:val="1F213A93"/>
    <w:rsid w:val="1F433AAB"/>
    <w:rsid w:val="1F8D2E22"/>
    <w:rsid w:val="1FBF4A48"/>
    <w:rsid w:val="1FCF5FE2"/>
    <w:rsid w:val="201400F5"/>
    <w:rsid w:val="20295B1A"/>
    <w:rsid w:val="20E24594"/>
    <w:rsid w:val="20F02DB5"/>
    <w:rsid w:val="20F83343"/>
    <w:rsid w:val="211B3A78"/>
    <w:rsid w:val="212F286C"/>
    <w:rsid w:val="217C39F8"/>
    <w:rsid w:val="21AC6E6C"/>
    <w:rsid w:val="21CC1972"/>
    <w:rsid w:val="21F301E1"/>
    <w:rsid w:val="220E04B6"/>
    <w:rsid w:val="2246484F"/>
    <w:rsid w:val="22580A13"/>
    <w:rsid w:val="231425FE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A877A8"/>
    <w:rsid w:val="26D36EF8"/>
    <w:rsid w:val="26DB60FD"/>
    <w:rsid w:val="26EE5D02"/>
    <w:rsid w:val="27866E1E"/>
    <w:rsid w:val="280A295E"/>
    <w:rsid w:val="28427782"/>
    <w:rsid w:val="28466B53"/>
    <w:rsid w:val="28554B6F"/>
    <w:rsid w:val="28C13F08"/>
    <w:rsid w:val="28DD049B"/>
    <w:rsid w:val="28F81BC6"/>
    <w:rsid w:val="29592A97"/>
    <w:rsid w:val="297E5135"/>
    <w:rsid w:val="2A7E6B71"/>
    <w:rsid w:val="2AAB5A87"/>
    <w:rsid w:val="2B5D753C"/>
    <w:rsid w:val="2B9C4609"/>
    <w:rsid w:val="2C224D2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52195D"/>
    <w:rsid w:val="2E6C1D31"/>
    <w:rsid w:val="2F967401"/>
    <w:rsid w:val="2FEF0802"/>
    <w:rsid w:val="30206264"/>
    <w:rsid w:val="30425C2D"/>
    <w:rsid w:val="304F48D9"/>
    <w:rsid w:val="3086080D"/>
    <w:rsid w:val="30D330AB"/>
    <w:rsid w:val="30F15143"/>
    <w:rsid w:val="30F463C7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5F7121A"/>
    <w:rsid w:val="36434871"/>
    <w:rsid w:val="36460E8A"/>
    <w:rsid w:val="367520DF"/>
    <w:rsid w:val="36AA35DD"/>
    <w:rsid w:val="36DE5DB7"/>
    <w:rsid w:val="37243377"/>
    <w:rsid w:val="374766B0"/>
    <w:rsid w:val="37A00A45"/>
    <w:rsid w:val="37B13F21"/>
    <w:rsid w:val="381D3075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71554A"/>
    <w:rsid w:val="3BAF15E7"/>
    <w:rsid w:val="3C476BE3"/>
    <w:rsid w:val="3C7D1FFA"/>
    <w:rsid w:val="3C890AC6"/>
    <w:rsid w:val="3C935EA0"/>
    <w:rsid w:val="3C975BE7"/>
    <w:rsid w:val="3D0000C1"/>
    <w:rsid w:val="3D364B2A"/>
    <w:rsid w:val="3D436D08"/>
    <w:rsid w:val="3D4E3626"/>
    <w:rsid w:val="3D796B8D"/>
    <w:rsid w:val="3D7B5F86"/>
    <w:rsid w:val="3D9325B4"/>
    <w:rsid w:val="3D9639D1"/>
    <w:rsid w:val="3E053648"/>
    <w:rsid w:val="3E3D1771"/>
    <w:rsid w:val="3ECC5829"/>
    <w:rsid w:val="3ED70329"/>
    <w:rsid w:val="3EE9346B"/>
    <w:rsid w:val="3F0415AF"/>
    <w:rsid w:val="3F8F5BEA"/>
    <w:rsid w:val="407B2FAC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C625BC"/>
    <w:rsid w:val="46FF3D21"/>
    <w:rsid w:val="4772324B"/>
    <w:rsid w:val="47D61112"/>
    <w:rsid w:val="47F97B41"/>
    <w:rsid w:val="484867A0"/>
    <w:rsid w:val="48560D59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573A0C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7B3D4E"/>
    <w:rsid w:val="52955E68"/>
    <w:rsid w:val="52C8084D"/>
    <w:rsid w:val="52DE3976"/>
    <w:rsid w:val="52E930B0"/>
    <w:rsid w:val="532410F1"/>
    <w:rsid w:val="53557557"/>
    <w:rsid w:val="53761110"/>
    <w:rsid w:val="54AA0491"/>
    <w:rsid w:val="54B90EB2"/>
    <w:rsid w:val="54F96509"/>
    <w:rsid w:val="5560737D"/>
    <w:rsid w:val="55727058"/>
    <w:rsid w:val="55876E8A"/>
    <w:rsid w:val="558D274E"/>
    <w:rsid w:val="55997F0C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505025"/>
    <w:rsid w:val="5A6365C2"/>
    <w:rsid w:val="5A8C281A"/>
    <w:rsid w:val="5C0C0E33"/>
    <w:rsid w:val="5C11714F"/>
    <w:rsid w:val="5C2620D6"/>
    <w:rsid w:val="5C8D05AF"/>
    <w:rsid w:val="5C936C0B"/>
    <w:rsid w:val="5CDD48C1"/>
    <w:rsid w:val="5CE22F4D"/>
    <w:rsid w:val="5D8669A9"/>
    <w:rsid w:val="5DAE5C6A"/>
    <w:rsid w:val="5DD04420"/>
    <w:rsid w:val="5DFC5582"/>
    <w:rsid w:val="5DFE44CF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C0AC7"/>
    <w:rsid w:val="5ECD645E"/>
    <w:rsid w:val="5ED037B8"/>
    <w:rsid w:val="5EE57C39"/>
    <w:rsid w:val="5F651255"/>
    <w:rsid w:val="5F8E367C"/>
    <w:rsid w:val="5FDC11BC"/>
    <w:rsid w:val="5FED5840"/>
    <w:rsid w:val="5FF457F8"/>
    <w:rsid w:val="602C40F0"/>
    <w:rsid w:val="60423F40"/>
    <w:rsid w:val="6070372B"/>
    <w:rsid w:val="60A2716D"/>
    <w:rsid w:val="60A5296C"/>
    <w:rsid w:val="616651DF"/>
    <w:rsid w:val="618A6458"/>
    <w:rsid w:val="61A647EF"/>
    <w:rsid w:val="61CF1D66"/>
    <w:rsid w:val="61D122D4"/>
    <w:rsid w:val="61DB24BE"/>
    <w:rsid w:val="62223FF6"/>
    <w:rsid w:val="624C4BDD"/>
    <w:rsid w:val="625E0119"/>
    <w:rsid w:val="626F39B5"/>
    <w:rsid w:val="62884448"/>
    <w:rsid w:val="628902C0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682037"/>
    <w:rsid w:val="65795CC3"/>
    <w:rsid w:val="658F45BC"/>
    <w:rsid w:val="65AB6699"/>
    <w:rsid w:val="66454641"/>
    <w:rsid w:val="667E2790"/>
    <w:rsid w:val="66B86AE2"/>
    <w:rsid w:val="66C36709"/>
    <w:rsid w:val="66CF0361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4159C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537C99"/>
    <w:rsid w:val="6A846460"/>
    <w:rsid w:val="6A95305A"/>
    <w:rsid w:val="6AA448DA"/>
    <w:rsid w:val="6ACB395F"/>
    <w:rsid w:val="6AE87E61"/>
    <w:rsid w:val="6AEB51EB"/>
    <w:rsid w:val="6AF8112E"/>
    <w:rsid w:val="6AFB49DA"/>
    <w:rsid w:val="6B6225AC"/>
    <w:rsid w:val="6B744CC8"/>
    <w:rsid w:val="6B9946F7"/>
    <w:rsid w:val="6BAC0C25"/>
    <w:rsid w:val="6BDA53BE"/>
    <w:rsid w:val="6C2E7B67"/>
    <w:rsid w:val="6C8772DD"/>
    <w:rsid w:val="6CA84C32"/>
    <w:rsid w:val="6CBE7E3C"/>
    <w:rsid w:val="6CFC4DF3"/>
    <w:rsid w:val="6D2E074B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050284"/>
    <w:rsid w:val="701B0832"/>
    <w:rsid w:val="70783750"/>
    <w:rsid w:val="708324AB"/>
    <w:rsid w:val="708F003A"/>
    <w:rsid w:val="709678E0"/>
    <w:rsid w:val="70A10BC6"/>
    <w:rsid w:val="70B17967"/>
    <w:rsid w:val="70B656A3"/>
    <w:rsid w:val="70C75260"/>
    <w:rsid w:val="70EF4845"/>
    <w:rsid w:val="715F0054"/>
    <w:rsid w:val="717158D2"/>
    <w:rsid w:val="71E9413B"/>
    <w:rsid w:val="71F715A7"/>
    <w:rsid w:val="722D36C2"/>
    <w:rsid w:val="72934D6F"/>
    <w:rsid w:val="72CA464C"/>
    <w:rsid w:val="73462687"/>
    <w:rsid w:val="7389190D"/>
    <w:rsid w:val="73F645A7"/>
    <w:rsid w:val="742B7010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6A5D02"/>
    <w:rsid w:val="76781452"/>
    <w:rsid w:val="77264129"/>
    <w:rsid w:val="777E324D"/>
    <w:rsid w:val="779F41D8"/>
    <w:rsid w:val="77A14F38"/>
    <w:rsid w:val="77A679C6"/>
    <w:rsid w:val="78366F76"/>
    <w:rsid w:val="78D06B26"/>
    <w:rsid w:val="78F54F7A"/>
    <w:rsid w:val="78F84B55"/>
    <w:rsid w:val="792F52BE"/>
    <w:rsid w:val="795B37F1"/>
    <w:rsid w:val="79663AF3"/>
    <w:rsid w:val="79B66D24"/>
    <w:rsid w:val="79F036F8"/>
    <w:rsid w:val="7A1B7F0F"/>
    <w:rsid w:val="7A2D3844"/>
    <w:rsid w:val="7A513C61"/>
    <w:rsid w:val="7AB848BC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3D7637"/>
    <w:rsid w:val="7D4A0A5C"/>
    <w:rsid w:val="7DAD4098"/>
    <w:rsid w:val="7E690044"/>
    <w:rsid w:val="7EB469C9"/>
    <w:rsid w:val="7EE24697"/>
    <w:rsid w:val="7EED7959"/>
    <w:rsid w:val="7F017A90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4095</Words>
  <Characters>8237</Characters>
  <Lines>0</Lines>
  <Paragraphs>0</Paragraphs>
  <TotalTime>20</TotalTime>
  <ScaleCrop>false</ScaleCrop>
  <LinksUpToDate>false</LinksUpToDate>
  <CharactersWithSpaces>8299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微信用户</cp:lastModifiedBy>
  <cp:lastPrinted>2024-01-08T03:07:00Z</cp:lastPrinted>
  <dcterms:modified xsi:type="dcterms:W3CDTF">2026-01-05T08:35:14Z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F2ADB4626D0E4C8EAC65E9E3B6BD33B9_13</vt:lpwstr>
  </property>
  <property fmtid="{D5CDD505-2E9C-101B-9397-08002B2CF9AE}" pid="4" name="KSOTemplateDocerSaveRecord">
    <vt:lpwstr>eyJoZGlkIjoiMjgxMThhMDg0NmQwMGNlZmEzMmM5NWI1ZDk4M2VmNzAiLCJ1c2VySWQiOiIxNDEyNzg2OTY3In0=</vt:lpwstr>
  </property>
</Properties>
</file>