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C3B8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DE2A436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793537D8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firstLine="3080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2025年度安全生产监督检查计划表</w:t>
      </w:r>
    </w:p>
    <w:p w14:paraId="2B1B5D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12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017"/>
        <w:gridCol w:w="4666"/>
        <w:gridCol w:w="1534"/>
        <w:gridCol w:w="1516"/>
      </w:tblGrid>
      <w:tr w14:paraId="07C9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  业  名  称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    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检查时间</w:t>
            </w:r>
          </w:p>
        </w:tc>
      </w:tr>
      <w:tr w14:paraId="148A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一、重点检查</w:t>
            </w:r>
          </w:p>
        </w:tc>
      </w:tr>
      <w:tr w14:paraId="0033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三门峡朝阳科技有限公司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5297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三门峡双朋新型焊材有限公司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湖滨区天元铝业东200米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4BD4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三门峡鑫之阳商贸有限公司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湖滨区工业园区9号顺天包装厂院内103室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0F80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三门峡市东锦化工有限公司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湖滨区工业园9号顺天包装厂院内102室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28FA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中国石化销售有限公司河南三门峡石油分公司第一加油站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三门峡市文明路东段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705D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中国石化销售有限公司河南三门峡石油分公司第六加油站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三门峡市崤山路东段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552D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三门峡昊博化工工程有限公司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1464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三门峡塑料制品厂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黄河中路42号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2ECF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三门峡中原量仪有限公司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3月份</w:t>
            </w:r>
          </w:p>
        </w:tc>
      </w:tr>
      <w:tr w14:paraId="0FB9D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中国石化销售有限公司河南三门峡石油分公司第五加油站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虢国路崖底村六组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6E47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中国石化销售有限公司河南三门峡石油分公司第十六加油站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河南省三门峡市湖滨区交口乡交口村310国道北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2A4A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三门峡成安物资有限公司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584A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三门峡市物产实业有限责任公司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会兴街道王官村南侧门1号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32BA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三门峡天诚化工有限公司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三门峡市黄河路东段七号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1D44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河南牡仙牡丹集团有限公司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5E54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三门峡市星源建筑材料有限公司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02B8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三门峡景顺混凝土有限公司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1D51A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三门峡市顺兴砼业有限公司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崖底街道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3F36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三门峡战峡耐火材料有限公司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4月份</w:t>
            </w:r>
          </w:p>
        </w:tc>
      </w:tr>
      <w:tr w14:paraId="2BB2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三门峡永安气体销售有限公司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湖滨区崖底街道岗上村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5886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河南铜昱化工有限公司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三门峡市虢国路二街坊中原世纪苑北区13幢1层107房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1746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中国石油天然气股份有限公司河南三门峡大岭南路加油加气加油站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河南省三门峡市商务中心区大岭南路与连霍高速交汇处南150处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125EB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中国石化销售股份有限公司河南三门峡石油分公司第二加油站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春秋路湖滨车站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3E78A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三门峡市嘉祥商贸有限公司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河南省三门峡市湖滨区交口乡工业园区院内西房北边11间(顺天包装厂）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71A9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河南纳达尔化工有限公司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2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河南省三门峡市湖滨区交口工业园区9号院117室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4188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三门峡百得干燥工程有限公司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19B2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三门峡市永泰石膏科技有限公司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5月份</w:t>
            </w:r>
          </w:p>
        </w:tc>
      </w:tr>
      <w:tr w14:paraId="63C9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河南中油高速公路油品有限公司三门峡第三加油站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连霍高速公路河南段525公里处路北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3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740FD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河南中油高速公路油品有限公司三门峡第四加油站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连霍高速公路河南段525公里处路南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1485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三门峡市顺鼎运输有限公司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河南省三门峡市湖滨区交口乡卢家店村26号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0CAC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三门峡一农商贸有限公司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河南省三门峡市湖滨区交口乡小交口村1888号（三门峡崤山食品有限公司院内）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74F9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三门峡市东涛化玻仪器仪表有限公司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河南省三门峡市湖滨区249省道东50米交口工业园区9号院107室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48A1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河南永泰石膏有限公司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696BC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三门峡兴隆混凝土有限公司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4618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三门峡市中兴精密量仪有限公司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6月份</w:t>
            </w:r>
          </w:p>
        </w:tc>
      </w:tr>
      <w:tr w14:paraId="6403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中国石油天然气股份有限公司河南三门峡第六加油站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三门峡市湖滨区陕州大道南工路西侧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6FF0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中国石化销售有限公司河南三门峡石油分公司第八加油站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三门峡市黄河路东段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6005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中国石化销售股份有限公司河南三门峡石油分公司第九加油站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三门峡市大岭路北段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0DF2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三门峡市永升化工化玻有限责任公司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河南省三门峡市湖滨区交口乡工业园区9号顺天包装厂院内东107室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6B71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三门峡嘉恒商贸有限公司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河南省三门峡市湖滨区交口乡工业园9号顺天包装厂院内105号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43984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河南晟坤科技有限公司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湖滨区工业园区9号顺天包装厂院内10室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4214C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三门峡宇龙纺织器材有限责任公司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湖滨区黄河中路4号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3F1F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三门峡市甘露制水厂（普通合伙）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崖底街道贺家庄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3A39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三门峡市食品公司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70E3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三门峡市天隆化工有限公司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7月份</w:t>
            </w:r>
          </w:p>
        </w:tc>
      </w:tr>
      <w:tr w14:paraId="40DA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三门峡豫鲁化工轻工有限责任公司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河南省三门峡市湖滨区交口工业区金璐纺织院内1号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712C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中国石化销售有限公司河南三门峡石油分公司万通加油站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三门峡市湖滨区新310国道贺家庄村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3FA5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三门峡市城西石化加油站（普通合伙）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三门峡市陕州大道家王庄段南侧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5CC7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河南省鑫聚德化工产品有限公司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三门峡市湖滨区南山公馆5号商铺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2600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三门峡鹏达化玻有限责任公司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三门峡市湖滨区会兴街道会兴镇新兴村南9号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61F5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4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金叶地膜有限公司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0072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三门峡卓越电气限公司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41A1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三门峡源美检测仪器公司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8月份</w:t>
            </w:r>
          </w:p>
        </w:tc>
      </w:tr>
      <w:tr w14:paraId="5B91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中国石化销售有限公司河南三门峡石油分公司第四加油站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310国道涧河南侧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6858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河南中海能源有限公司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河南省三门峡市湖滨区会兴街道沿黄公路南兴园路东2017-200号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3E85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三门峡海能加油加气站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三门峡市湖滨区沿黄公路南、兴园路东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136D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三门峡市惠盛祥商贸有限公司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三门峡市湖滨区建设路东段12号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543E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"http://222.143.21.184/hnzf_sjzf/com.topinfo.bstek.yqyd.enterprise.view.Enterprise.d" \o "http://222.143.21.184/hnzf_sjzf/com.topinfo.bstek.yqyd.enterprise.view.Enterprise.d" </w:instrTex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三门峡鸿源化工有限公司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河南省三门峡市湖滨区交口工业园区9号院113室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2CF44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三门峡市汇润商贸有限公司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三门峡黄河路东段36号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528E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三门峡锦滨矿业野猪洼—捞煤沟矿区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高庙乡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4636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三门峡市金胜石料石灰厂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C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矿山类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3CEBA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河南虢都砖雕文化有限公司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62B4E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三门峡启源物资有限公司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磁钟乡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9月份</w:t>
            </w:r>
          </w:p>
        </w:tc>
      </w:tr>
      <w:tr w14:paraId="304B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中国石化销售有限公司河南三门峡石油分公司经一路加油站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三门峡市湖滨区经一路北段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10月份</w:t>
            </w:r>
          </w:p>
        </w:tc>
      </w:tr>
      <w:tr w14:paraId="28BD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三门峡城贝加油站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三门峡市湖滨区磁钟乡磁钟村乡政府西900米S341省道北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10月份</w:t>
            </w:r>
          </w:p>
        </w:tc>
      </w:tr>
      <w:tr w14:paraId="1ECF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三门峡源和化工有限公司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河南省三门峡市湖滨区磁钟乡南鹿坡村向东100米2号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10月份</w:t>
            </w:r>
          </w:p>
        </w:tc>
      </w:tr>
      <w:tr w14:paraId="3A83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三门峡市柯瑞化工有限公司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建设路东段19号外贸楼210室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10月份</w:t>
            </w:r>
          </w:p>
        </w:tc>
      </w:tr>
      <w:tr w14:paraId="49B0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河南省恒皓达化工有限公司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涧河街道文化路湖滨嘉苑门面房499号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10月份</w:t>
            </w:r>
          </w:p>
        </w:tc>
      </w:tr>
      <w:tr w14:paraId="2979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三门峡胜春机械设备有限公司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10月份</w:t>
            </w:r>
          </w:p>
        </w:tc>
      </w:tr>
      <w:tr w14:paraId="301F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中国石化销售有限公司河南三门峡石油分公司黄河路东加油站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三门峡市黄河路东段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</w:t>
            </w:r>
          </w:p>
        </w:tc>
      </w:tr>
      <w:tr w14:paraId="408E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三门峡市东城加油站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湖滨区交口乡马家店村310国道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</w:t>
            </w:r>
          </w:p>
        </w:tc>
      </w:tr>
      <w:tr w14:paraId="6317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三门峡众鑫实业有限公司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河南省三门峡市湖滨区交口乡湖滨区交口工业园三洛路南6号永炜不锈钢厂院内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</w:t>
            </w:r>
          </w:p>
        </w:tc>
      </w:tr>
      <w:tr w14:paraId="1E6F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三门峡市苏康医用制氧有限责任公司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湖滨区工业园区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</w:t>
            </w:r>
          </w:p>
        </w:tc>
      </w:tr>
      <w:tr w14:paraId="718D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三门峡广丰气体销售有限公司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湖滨区工业园区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</w:t>
            </w:r>
          </w:p>
        </w:tc>
      </w:tr>
      <w:tr w14:paraId="66D7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河南凯佳化工有限公司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河南省三门峡市湖滨区磁钟乡政府西磁钟街8号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11月份</w:t>
            </w:r>
          </w:p>
        </w:tc>
      </w:tr>
      <w:tr w14:paraId="560C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5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中国石油天然气股份有限公司河南三门峡第一加油站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三门峡市交口乡野鹿村310国道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9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6292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中国石油天然气股份有限公司河南三门峡第二加油站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三门峡市湖滨区交口乡交口村桥南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5AEA2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中国石化销售股份有限公司河南三门峡石油分公司第十一加油站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河南省三门峡市湖滨区崖底街道虢国东路南、东环路西交叉口10米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2779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中国石化销售有限公司河南三门峡石油分公司第十五加油站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310国道交口乡南侧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3650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三门峡中园石油服务有限公司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虢国公园南门对面虢国路208号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23EB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三门峡洁燃化工科技有限公司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三门峡市湖滨区会兴小东门沿黄路南侧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危化类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1321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三门峡市金辉包装有限公司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127F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三门峡东企电气有限公司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0AD6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河南浩赢矿冶机械有限责任公司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会兴街道沿黄路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2BAF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三门峡美洁泡沫制品有限公司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12月份</w:t>
            </w:r>
          </w:p>
        </w:tc>
      </w:tr>
      <w:tr w14:paraId="742A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3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二、一般检查</w:t>
            </w:r>
          </w:p>
        </w:tc>
      </w:tr>
      <w:tr w14:paraId="6980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三门峡易事特（河南）有限公司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3BFA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36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三门峡三星智能装备制造有限公司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会兴工业园区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54BA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175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三门峡市富达精工电气有限公司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7471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F8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三门峡江河橡胶制品有限公司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74FA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8E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三门峡伟华化工矿山机械有限公司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D9DB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3C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河南中润热工设备有限公司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7C08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10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三门峡市东来印务有限公司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6AA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F5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三门峡市华明机械设备有限公司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EF10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6B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1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三门峡市顺天砼业有限公司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磁钟坡下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BE40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62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河南银河新能源公司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会兴街道崤槐大道8号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390E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834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三门峡丰瑞化工设备有限公司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CDDA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E0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三门峡市三味奇食品有限责任公司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91BE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20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三门峡天赐铸造机械有限公司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B6F3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B0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三门峡湖滨鼎盛混凝土有限公司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E3AB4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32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三门峡华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</w:t>
            </w:r>
            <w:bookmarkStart w:id="0" w:name="_GoBack"/>
            <w:bookmarkEnd w:id="0"/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机械设备有限公司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交口乡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AC1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585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三门峡恒河电气科技有限公司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71B6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0F4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三门峡华晶安全玻璃有限公司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会兴街道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6539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E4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三门峡信德门窗有限公司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三门峡市沿黄路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5C2B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36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河南一路电力设备科技有限公司</w:t>
            </w:r>
          </w:p>
        </w:tc>
        <w:tc>
          <w:tcPr>
            <w:tcW w:w="4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湖滨工业园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工贸类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D848"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0441FF78"/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72C6F"/>
    <w:rsid w:val="0F07105C"/>
    <w:rsid w:val="3AA72C6F"/>
    <w:rsid w:val="6C9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  <w:rPr>
      <w:rFonts w:ascii="Calibri" w:hAnsi="Calibri" w:eastAsia="宋体" w:cs="Times New Roman"/>
      <w:sz w:val="20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3411</Words>
  <Characters>3593</Characters>
  <Lines>0</Lines>
  <Paragraphs>0</Paragraphs>
  <TotalTime>2</TotalTime>
  <ScaleCrop>false</ScaleCrop>
  <LinksUpToDate>false</LinksUpToDate>
  <CharactersWithSpaces>3608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2025-03-04T07:40:00Z</dcterms:created>
  <dc:creator>长颈鹿</dc:creator>
  <cp:lastModifiedBy>紫荆</cp:lastModifiedBy>
  <dcterms:modified xsi:type="dcterms:W3CDTF">2025-03-07T01:23:57Z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3C47AC00EE16427DA3D6705797B53CB7_11</vt:lpwstr>
  </property>
  <property fmtid="{D5CDD505-2E9C-101B-9397-08002B2CF9AE}" pid="4" name="KSOTemplateDocerSaveRecord">
    <vt:lpwstr>eyJoZGlkIjoiNDFjOGI1OWY0YTQ0YzlmNTliNDUxNDM5ZTBiZmJiOWQiLCJ1c2VySWQiOiI0MjMwOTI4MjEifQ==</vt:lpwstr>
  </property>
</Properties>
</file>