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湖滨区2025年第二季度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脱贫人口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小额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信贷贴息名单</w:t>
      </w:r>
      <w:bookmarkStart w:id="0" w:name="_GoBack"/>
      <w:bookmarkEnd w:id="0"/>
    </w:p>
    <w:p w14:paraId="7B612C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交口乡</w:t>
      </w:r>
    </w:p>
    <w:p w14:paraId="36509A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tabs>
                <w:tab w:val="left" w:pos="411"/>
                <w:tab w:val="center" w:pos="630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石建厚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潘存仓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马复光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张甫亮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柴教寿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张引方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潘江永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辛东星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高便峡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彭周立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景秀平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李拴师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刁软红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石建良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张坤坤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杨进委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邓拴丁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赵桃周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贺刚屯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闫月周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马恒寿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杨菊层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彭总厚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任苏娜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唐转娥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郭娟丽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196.33 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张邦军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张寸峡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王乃平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赵菊丝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邓保民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14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闫润周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</w:tbl>
    <w:p w14:paraId="43E870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77FE3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乡</w:t>
      </w:r>
    </w:p>
    <w:p w14:paraId="2676825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宁虫宝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112.13 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71.88 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182.08 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162.92 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172.50 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133.19 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321.04 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232.88 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宁菊朋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264.50 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吕么群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440.83 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426.46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侯宗文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171.22 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宁青峡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宁秀针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348.96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198.21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王沙沙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郭改峡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宁便果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刘让军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宁当娥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郭念朋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石淑艳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吕长春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侯念峡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曹和庆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王苏展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张右林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宁云兰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宁志伟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侯卫国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宁样峡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南小方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宁爱云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南春峡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宋随草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于长安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付让佐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宁旭鹏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宁雪坤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郭寸平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宁峡峡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宁社峡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宁豪锋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于辉改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宁喜针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宁建胜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候栋梁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候磨菊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白娟霞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郭念星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370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94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D4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宁俊丽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6A3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于占保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FB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4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37CB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候林亚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558B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宁邦锁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1C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宁新帅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宁石生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4F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05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C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A40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符振强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539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董保军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B78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52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于战新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B1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82F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于合庆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贺彦昌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B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郭苹苹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F6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王根红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宁亚平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19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18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宁林森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28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宁姗姗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ADB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E0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D1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151.56 </w:t>
            </w:r>
          </w:p>
        </w:tc>
      </w:tr>
      <w:tr w14:paraId="64F6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</w:tr>
      <w:tr w14:paraId="051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147.25 </w:t>
            </w:r>
          </w:p>
        </w:tc>
      </w:tr>
      <w:tr w14:paraId="55E7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136.92 </w:t>
            </w:r>
          </w:p>
        </w:tc>
      </w:tr>
      <w:tr w14:paraId="638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郭换师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134.33 </w:t>
            </w:r>
          </w:p>
        </w:tc>
      </w:tr>
      <w:tr w14:paraId="244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王磨峡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4A4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王晚刚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244.44 </w:t>
            </w:r>
          </w:p>
        </w:tc>
      </w:tr>
      <w:tr w14:paraId="5AC0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候保安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675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</w:tr>
      <w:tr w14:paraId="33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</w:tr>
      <w:tr w14:paraId="27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245.42 </w:t>
            </w:r>
          </w:p>
        </w:tc>
      </w:tr>
      <w:tr w14:paraId="0A3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陈亚廷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245.42 </w:t>
            </w:r>
          </w:p>
        </w:tc>
      </w:tr>
      <w:tr w14:paraId="6B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245.42 </w:t>
            </w:r>
          </w:p>
        </w:tc>
      </w:tr>
      <w:tr w14:paraId="20CE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228.19 </w:t>
            </w:r>
          </w:p>
        </w:tc>
      </w:tr>
      <w:tr w14:paraId="326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宁红军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87.50 </w:t>
            </w:r>
          </w:p>
        </w:tc>
      </w:tr>
      <w:tr w14:paraId="3CF8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1159B7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1529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磁钟乡</w:t>
      </w:r>
    </w:p>
    <w:p w14:paraId="596E86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葛媛媛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张赐荫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215.63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马永齐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贾忠友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杨石亚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张当峡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贾红云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贺正安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AB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李拴丁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25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2A7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赵凯歌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张帮狮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1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B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刘菊朋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</w:tr>
      <w:tr w14:paraId="16A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杨纽丝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 w14:paraId="27E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71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76E7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郭苏亮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513E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493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张换果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616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</w:tr>
      <w:tr w14:paraId="1E7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</w:tr>
      <w:tr w14:paraId="3A9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</w:tr>
    </w:tbl>
    <w:p w14:paraId="4D4C71F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街道</w:t>
      </w:r>
    </w:p>
    <w:p w14:paraId="1996E3E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马二伟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321.04 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436.04 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352.67 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宁宝兴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马战辉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359.38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宁苏娜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253.96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340.21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158.44 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党永伟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杨六锁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246.60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耿国强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任宏娟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马新照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曹成立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马高照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陈长斗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刘双成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72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60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曹战春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70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张旭敏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曹改琴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DE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55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23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81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09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范振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9EA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21E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苏双泽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6EA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91.67 </w:t>
            </w:r>
          </w:p>
        </w:tc>
      </w:tr>
      <w:tr w14:paraId="5C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08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</w:tbl>
    <w:p w14:paraId="6DDB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</w:tr>
      <w:tr w14:paraId="118C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79.22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12A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3CA9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526A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莫红娜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237.67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4CD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陈怀吉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316.89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  <w:tr w14:paraId="731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396.11 </w:t>
            </w: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DF985DD-6A9E-404D-BC07-A2C6E9D8F8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57E77F6"/>
    <w:rsid w:val="06B250FC"/>
    <w:rsid w:val="06FF46A4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6272D6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AE353D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2FA6421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624D61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0E53099"/>
    <w:rsid w:val="31313479"/>
    <w:rsid w:val="31A210B1"/>
    <w:rsid w:val="31B633EC"/>
    <w:rsid w:val="31BB3D1C"/>
    <w:rsid w:val="31D11019"/>
    <w:rsid w:val="321347F3"/>
    <w:rsid w:val="32432F4C"/>
    <w:rsid w:val="326B3598"/>
    <w:rsid w:val="328D46D6"/>
    <w:rsid w:val="32EF51FA"/>
    <w:rsid w:val="331F78EE"/>
    <w:rsid w:val="33652E43"/>
    <w:rsid w:val="33AB24A4"/>
    <w:rsid w:val="33AE1A9A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5F3BAB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71780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961BBB"/>
    <w:rsid w:val="42B95351"/>
    <w:rsid w:val="42D659BF"/>
    <w:rsid w:val="43C2175D"/>
    <w:rsid w:val="43C66CBE"/>
    <w:rsid w:val="43CC19DB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AE42B85"/>
    <w:rsid w:val="4B017652"/>
    <w:rsid w:val="4B3A7E0E"/>
    <w:rsid w:val="4BC44A71"/>
    <w:rsid w:val="4C602C6D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0EA1B0A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55386B"/>
    <w:rsid w:val="55B235F5"/>
    <w:rsid w:val="55EB2574"/>
    <w:rsid w:val="565A5857"/>
    <w:rsid w:val="56870613"/>
    <w:rsid w:val="569E2A76"/>
    <w:rsid w:val="571C57F3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A46354"/>
    <w:rsid w:val="62DD1318"/>
    <w:rsid w:val="6349269B"/>
    <w:rsid w:val="63515CCF"/>
    <w:rsid w:val="63FA4B93"/>
    <w:rsid w:val="646E6E79"/>
    <w:rsid w:val="64A626BE"/>
    <w:rsid w:val="64C05597"/>
    <w:rsid w:val="64C95E20"/>
    <w:rsid w:val="64CD4434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3F3B02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496B17"/>
    <w:rsid w:val="7C9869CB"/>
    <w:rsid w:val="7C9C0E60"/>
    <w:rsid w:val="7CB07F3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3311</Words>
  <Characters>8402</Characters>
  <Lines>0</Lines>
  <Paragraphs>0</Paragraphs>
  <TotalTime>64</TotalTime>
  <ScaleCrop>false</ScaleCrop>
  <LinksUpToDate>false</LinksUpToDate>
  <CharactersWithSpaces>8997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微信用户</cp:lastModifiedBy>
  <cp:lastPrinted>2024-04-07T07:54:00Z</cp:lastPrinted>
  <dcterms:modified xsi:type="dcterms:W3CDTF">2025-07-11T08:00:19Z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96FAA38F537843C8ABB6BF0882826A63_13</vt:lpwstr>
  </property>
  <property fmtid="{D5CDD505-2E9C-101B-9397-08002B2CF9AE}" pid="4" name="KSOTemplateDocerSaveRecord">
    <vt:lpwstr>eyJoZGlkIjoiNDM5MjIzYmVjODMwMjdjZTU3MDRlZWQ3YjhjNzVmNDAiLCJ1c2VySWQiOiIxNDEyNzg2OTY3In0=</vt:lpwstr>
  </property>
</Properties>
</file>