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98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仿宋_GB2312" w:hAnsi="仿宋_GB2312" w:eastAsia="黑体" w:cs="仿宋_GB2312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</w:rPr>
        <w:t>附件</w:t>
      </w:r>
      <w:r>
        <w:rPr>
          <w:rFonts w:hint="default" w:ascii="Times New Roman" w:hAnsi="Times New Roman" w:eastAsia="黑体" w:cs="Times New Roman"/>
          <w:sz w:val="32"/>
          <w:szCs w:val="40"/>
          <w:lang w:val="en-US" w:eastAsia="zh-CN"/>
        </w:rPr>
        <w:t>2</w:t>
      </w:r>
    </w:p>
    <w:p w14:paraId="5A23AD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委 托 书</w:t>
      </w:r>
    </w:p>
    <w:p w14:paraId="68373B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 w14:paraId="07EEA5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本人因个人原因，不能亲自领取教师资格证书和《教师资格认定申请表》,兹委托      (身份证号：                     )办理本人教师资格证和《教师资格认定申请表》领取事宜。本委托书有效期限：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年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 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 日至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年   月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 日止。</w:t>
      </w:r>
    </w:p>
    <w:p w14:paraId="104824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本人郑重承诺：</w:t>
      </w:r>
    </w:p>
    <w:p w14:paraId="437D39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一、受委托人在上述授权范围及委托书有效期内代领行为经本人授权，视为本人操作行为，领取后若出现证书及资料丢失等情况，其后果由本人承担；</w:t>
      </w:r>
    </w:p>
    <w:p w14:paraId="6AA7D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二、本人郑重承诺本委托书内容真实、有效。</w:t>
      </w:r>
    </w:p>
    <w:p w14:paraId="0C5BFE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特此申明。</w:t>
      </w:r>
    </w:p>
    <w:p w14:paraId="554B2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 w14:paraId="58C4AB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授权人(本人手写签名):            联系电话：</w:t>
      </w:r>
    </w:p>
    <w:p w14:paraId="4A3186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授权人身份证号码：</w:t>
      </w:r>
    </w:p>
    <w:p w14:paraId="0A0B18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 w14:paraId="0EDF8F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受委托人(本人手写签名):          联系电话：</w:t>
      </w:r>
    </w:p>
    <w:p w14:paraId="4EA2C7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被授权人身份证号码：</w:t>
      </w:r>
    </w:p>
    <w:p w14:paraId="362BDA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</w:pPr>
      <w:r>
        <w:rPr>
          <w:rFonts w:hint="eastAsia" w:ascii="仿宋_GB2312" w:hAnsi="仿宋_GB2312" w:eastAsia="仿宋_GB2312" w:cs="仿宋_GB2312"/>
          <w:sz w:val="24"/>
          <w:szCs w:val="32"/>
        </w:rPr>
        <w:t>注：请委托人亲自填写空白处，并务必附上委托人和受委托人的身份证件(正面)复印在同一页上的复印件一份。</w:t>
      </w:r>
    </w:p>
    <w:sectPr>
      <w:pgSz w:w="11906" w:h="16838"/>
      <w:pgMar w:top="2041" w:right="1531" w:bottom="1871" w:left="1531" w:header="851" w:footer="1276" w:gutter="0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836B0C"/>
    <w:rsid w:val="1E5D1F46"/>
    <w:rsid w:val="3E7479CF"/>
    <w:rsid w:val="502838B2"/>
    <w:rsid w:val="574D65C9"/>
    <w:rsid w:val="6D0428B2"/>
    <w:rsid w:val="6DBD2988"/>
    <w:rsid w:val="72836B0C"/>
    <w:rsid w:val="77FF4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2025-05-15T08:07:00Z</dcterms:created>
  <dc:creator>满眼星辰</dc:creator>
  <cp:lastModifiedBy>满眼星辰</cp:lastModifiedBy>
  <dcterms:modified xsi:type="dcterms:W3CDTF">2025-05-15T08:55:38Z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9516AEFCA9894B03A06EFD6C98EDAD9D_11</vt:lpwstr>
  </property>
  <property fmtid="{D5CDD505-2E9C-101B-9397-08002B2CF9AE}" pid="4" name="KSOTemplateDocerSaveRecord">
    <vt:lpwstr>eyJoZGlkIjoiYjJkMzFlOGU5ZDliYzZlYmJlYWIzZWI1YzEyOWFjYjYiLCJ1c2VySWQiOiI3NDMxODIwNDAifQ==</vt:lpwstr>
  </property>
</Properties>
</file>