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A4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8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1</w:t>
      </w:r>
    </w:p>
    <w:p w14:paraId="58193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8" w:lineRule="exact"/>
        <w:ind w:firstLine="8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</w:p>
    <w:p w14:paraId="1B222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8" w:lineRule="exact"/>
        <w:jc w:val="center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2025年上半年第一批中小学、幼儿园教师资格认定通过人员名单</w:t>
      </w:r>
    </w:p>
    <w:p w14:paraId="2848D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8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bookmarkStart w:id="0" w:name="_GoBack"/>
      <w:bookmarkEnd w:id="0"/>
    </w:p>
    <w:tbl>
      <w:tblPr>
        <w:tblStyle w:val="2"/>
        <w:tblW w:w="498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573"/>
        <w:gridCol w:w="1175"/>
        <w:gridCol w:w="2969"/>
        <w:gridCol w:w="2171"/>
      </w:tblGrid>
      <w:tr w14:paraId="42F4D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381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41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AF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50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资格种类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94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任教学科</w:t>
            </w:r>
          </w:p>
        </w:tc>
      </w:tr>
      <w:tr w14:paraId="14C27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2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7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张瑞琦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F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3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8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</w:tr>
      <w:tr w14:paraId="06DF2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7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6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武若彤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0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D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2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</w:tr>
      <w:tr w14:paraId="5F8D8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1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D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张欣悦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E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5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15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</w:t>
            </w:r>
          </w:p>
        </w:tc>
      </w:tr>
      <w:tr w14:paraId="7B4D7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8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6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吴孟彦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A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1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6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</w:tr>
      <w:tr w14:paraId="0FCE4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6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1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李梦瑶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1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5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8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</w:tr>
      <w:tr w14:paraId="7CC70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B1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E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黄爽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1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E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99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</w:tr>
      <w:tr w14:paraId="3FFE9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BE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A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孙夏梦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3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1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7A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</w:t>
            </w:r>
          </w:p>
        </w:tc>
      </w:tr>
      <w:tr w14:paraId="6BC13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22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2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张晨颖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B8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9B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C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</w:tr>
      <w:tr w14:paraId="34FEB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7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3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狄凌璇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2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5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F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</w:t>
            </w:r>
          </w:p>
        </w:tc>
      </w:tr>
      <w:tr w14:paraId="3F382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8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6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张逸曼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18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E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F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</w:tr>
      <w:tr w14:paraId="15A74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B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3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王雪珂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A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D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B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</w:tr>
      <w:tr w14:paraId="7FE35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8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4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张梦琦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AB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A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E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</w:t>
            </w:r>
          </w:p>
        </w:tc>
      </w:tr>
      <w:tr w14:paraId="66A07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7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5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陈俊涛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F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2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F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</w:t>
            </w:r>
          </w:p>
        </w:tc>
      </w:tr>
      <w:tr w14:paraId="69E09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A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9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刘蒙雨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F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6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2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</w:tr>
      <w:tr w14:paraId="21521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7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1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贾丽娜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8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2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B5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</w:tr>
      <w:tr w14:paraId="57638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9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34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王佳男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3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A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1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</w:tr>
      <w:tr w14:paraId="03E3D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9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F0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石佳雪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3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3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5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</w:t>
            </w:r>
          </w:p>
        </w:tc>
      </w:tr>
      <w:tr w14:paraId="383D9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1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47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陈博涵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E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8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C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</w:tr>
      <w:tr w14:paraId="43E74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19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F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张刘媛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1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6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5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</w:tr>
      <w:tr w14:paraId="3AFA6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3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C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任盼莉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1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E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6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</w:tr>
      <w:tr w14:paraId="6290F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9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1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曹正清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5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E8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5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</w:tr>
      <w:tr w14:paraId="6265E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8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2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焦冰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5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6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83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</w:tr>
      <w:tr w14:paraId="772A9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2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C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辛孟儒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5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D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5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</w:t>
            </w:r>
          </w:p>
        </w:tc>
      </w:tr>
      <w:tr w14:paraId="60536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6A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E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张国冉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F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A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D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</w:tr>
      <w:tr w14:paraId="7851A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0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6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吴乐娜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0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B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F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</w:tr>
      <w:tr w14:paraId="3331E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4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E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张旭雯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9D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6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4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</w:tr>
      <w:tr w14:paraId="171BA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EA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8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杨旭莹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8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2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D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</w:tr>
      <w:tr w14:paraId="19FAB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6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F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贾佳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F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A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D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</w:tr>
      <w:tr w14:paraId="244B4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2C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F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韩云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85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9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F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</w:tr>
      <w:tr w14:paraId="36934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D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0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刘祎垚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EB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9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D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</w:tr>
      <w:tr w14:paraId="65F00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E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8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谢倩宜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8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2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50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</w:tr>
      <w:tr w14:paraId="6B83A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C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C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周欣雨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9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DA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3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</w:tr>
      <w:tr w14:paraId="4DF7C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2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7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裴育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8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8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C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</w:tr>
      <w:tr w14:paraId="79841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5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E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段雅文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6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B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1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</w:tr>
      <w:tr w14:paraId="7BF01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3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5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李佳荟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E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9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B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</w:tr>
      <w:tr w14:paraId="546DD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1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4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马浩轩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C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4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9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心理健康教育</w:t>
            </w:r>
          </w:p>
        </w:tc>
      </w:tr>
      <w:tr w14:paraId="5D4FA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1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B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何竹榃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4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5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F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</w:tr>
      <w:tr w14:paraId="70BB9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4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C8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赵明月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1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65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66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</w:tr>
      <w:tr w14:paraId="3B0BC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7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8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邓椿琪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5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7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3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</w:t>
            </w:r>
          </w:p>
        </w:tc>
      </w:tr>
      <w:tr w14:paraId="75A1C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4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9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张凯旋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2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B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9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</w:tr>
      <w:tr w14:paraId="23722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4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C2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冯海清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89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F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9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</w:tr>
      <w:tr w14:paraId="6E8C8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F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B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赵梦媛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7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E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7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</w:tr>
      <w:tr w14:paraId="17D2C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B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9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王昱普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8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C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C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</w:tr>
      <w:tr w14:paraId="22F82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B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6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杨惠云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0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B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A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</w:t>
            </w:r>
          </w:p>
        </w:tc>
      </w:tr>
      <w:tr w14:paraId="17C6D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B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B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段倩倩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A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E2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2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</w:tr>
      <w:tr w14:paraId="6896B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E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2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薛雨佳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3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1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D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</w:tr>
      <w:tr w14:paraId="069F9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B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80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李梦雪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E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B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0A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</w:tr>
      <w:tr w14:paraId="3EE81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9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F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杨明珠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E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2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F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</w:tr>
      <w:tr w14:paraId="068F4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1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F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李若菲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5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F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5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</w:tr>
      <w:tr w14:paraId="2713B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8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F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孙婉琪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3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D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A6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</w:tr>
      <w:tr w14:paraId="10E85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4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23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谷佳佳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4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19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9E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</w:tr>
      <w:tr w14:paraId="083A8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4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5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赵菁文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E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A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F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</w:tr>
      <w:tr w14:paraId="28B2D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3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0A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乔紫君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5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F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9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</w:tr>
      <w:tr w14:paraId="7F7DF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9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B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于佩瑶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0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5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A7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</w:t>
            </w:r>
          </w:p>
        </w:tc>
      </w:tr>
      <w:tr w14:paraId="542FD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3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C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梁辰璐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3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D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A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</w:tr>
      <w:tr w14:paraId="5E13F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2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3D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许睿华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4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5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B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</w:tr>
      <w:tr w14:paraId="7C423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8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4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宁哑晶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F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C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4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</w:tr>
      <w:tr w14:paraId="3028A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8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6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胡云蔚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1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9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3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</w:tr>
      <w:tr w14:paraId="4C7E3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C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6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张峰梅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4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2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D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</w:t>
            </w:r>
          </w:p>
        </w:tc>
      </w:tr>
      <w:tr w14:paraId="2AC89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8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3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张曼丽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6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9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2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</w:tr>
    </w:tbl>
    <w:p w14:paraId="011B1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8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6AAA7981"/>
    <w:sectPr>
      <w:pgSz w:w="11906" w:h="16838"/>
      <w:pgMar w:top="2211" w:right="1531" w:bottom="1871" w:left="1531" w:header="851" w:footer="1276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B7E2E"/>
    <w:rsid w:val="237B7E2E"/>
    <w:rsid w:val="3E7479CF"/>
    <w:rsid w:val="6D0428B2"/>
    <w:rsid w:val="6DBD2988"/>
    <w:rsid w:val="77FF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2025-05-15T08:54:00Z</dcterms:created>
  <dc:creator>满眼星辰</dc:creator>
  <cp:lastModifiedBy>满眼星辰</cp:lastModifiedBy>
  <dcterms:modified xsi:type="dcterms:W3CDTF">2025-05-15T08:55:25Z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960F2C6B97D24F54B0FF9ED729448B73_11</vt:lpwstr>
  </property>
  <property fmtid="{D5CDD505-2E9C-101B-9397-08002B2CF9AE}" pid="4" name="KSOTemplateDocerSaveRecord">
    <vt:lpwstr>eyJoZGlkIjoiYjJkMzFlOGU5ZDliYzZlYmJlYWIzZWI1YzEyOWFjYjYiLCJ1c2VySWQiOiI3NDMxODIwNDAifQ==</vt:lpwstr>
  </property>
</Properties>
</file>