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81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val="en-US" w:eastAsia="zh-CN"/>
        </w:rPr>
        <w:t>附件：</w:t>
      </w:r>
    </w:p>
    <w:tbl>
      <w:tblPr>
        <w:tblStyle w:val="5"/>
        <w:tblW w:w="9336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872"/>
        <w:gridCol w:w="923"/>
        <w:gridCol w:w="1164"/>
        <w:gridCol w:w="1213"/>
        <w:gridCol w:w="1460"/>
      </w:tblGrid>
      <w:tr w14:paraId="2D055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36" w:type="dxa"/>
            <w:gridSpan w:val="6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5E2D4CA4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年度三门峡市湖滨区事业单位职称申报评审计划备案汇总表</w:t>
            </w:r>
          </w:p>
        </w:tc>
      </w:tr>
      <w:tr w14:paraId="56F18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04" w:type="dxa"/>
            <w:vMerge w:val="restart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10F71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872" w:type="dxa"/>
            <w:vMerge w:val="restart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2A4B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300" w:type="dxa"/>
            <w:gridSpan w:val="3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6282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本年度评审计划备案数</w:t>
            </w:r>
          </w:p>
        </w:tc>
        <w:tc>
          <w:tcPr>
            <w:tcW w:w="1460" w:type="dxa"/>
            <w:vMerge w:val="restart"/>
            <w:tcBorders>
              <w:top w:val="single" w:color="666666" w:sz="8" w:space="0"/>
              <w:left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490C8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EB3C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04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585A4D45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72" w:type="dxa"/>
            <w:vMerge w:val="continue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149295FF"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1ED45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0802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136E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中级</w:t>
            </w:r>
          </w:p>
        </w:tc>
        <w:tc>
          <w:tcPr>
            <w:tcW w:w="1460" w:type="dxa"/>
            <w:vMerge w:val="continue"/>
            <w:tcBorders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0523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0572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77816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68A5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三门峡市第一小学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11CA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37A0D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5E99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38CDB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AA7A3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51DA2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0880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三门峡市第二小学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27FD9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7CF9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5D26D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4892B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07A15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58677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02488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三门峡市第四小学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7A4B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19D0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3A22E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3B968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C722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32021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19D8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滨河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2BFFC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3805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7372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3A7B10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6291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39F9E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1142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三门峡市德馨苑小学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375B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4DA66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47C4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36FF3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D533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412A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34B1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向川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小学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02AF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79DB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2E993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641B3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23AE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159C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2EFB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第三高级中学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0849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5351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0AC6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62F58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422D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2528B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75C73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三门峡市第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中学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4B61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0131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2C4D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48D25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22481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15CE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00072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三门峡市湖滨区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高庙乡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0175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745B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45F67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2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72506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249C6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0A68D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419E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三门峡市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湖滨区交口乡中学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31D8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6E57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631E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57823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6A368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7396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5AFD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三门峡市湖滨区</w:t>
            </w: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教育体育局教学研究室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6449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6AA2F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23AC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6EA62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1A14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34F0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6B9F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三门峡市幼儿园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5E13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3031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2AE8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599AC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54324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3071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13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47CC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三门峡市湖滨区银昌路幼儿园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7B9BD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4CEE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4E9C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5DA03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15CE7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10D5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3112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湖滨区医疗保障局（事业）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7E82E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3A26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0455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73D9B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F6BA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7D47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40B7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农业农村局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11EA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74E9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6988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1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27ABD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107E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654F1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5FAB4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湖滨区疾病预防控制中心（卫生监督所）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1A9B2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3B521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4798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4C80F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E0B4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2B9F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17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0457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湖滨区妇幼保健院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77EF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7183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60F4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535D2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65A1B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2F4D9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2356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三门峡市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湖滨区会兴街道卫生院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1124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3D510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74E1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1734B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3688C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080BC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19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4648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湖滨区磁钟乡卫生院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037B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6DBA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5E6A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6F51D5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4638B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3B64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3872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59BE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三门峡市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湖滨区高庙乡卫生院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126F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38280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55B2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</w:t>
            </w:r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5EE96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 w14:paraId="73E00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4576" w:type="dxa"/>
            <w:gridSpan w:val="2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5FCB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92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32A0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4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0CFC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</w:t>
            </w:r>
          </w:p>
        </w:tc>
        <w:tc>
          <w:tcPr>
            <w:tcW w:w="1213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200E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22</w:t>
            </w:r>
            <w:bookmarkStart w:id="0" w:name="_GoBack"/>
            <w:bookmarkEnd w:id="0"/>
          </w:p>
        </w:tc>
        <w:tc>
          <w:tcPr>
            <w:tcW w:w="1460" w:type="dxa"/>
            <w:tcBorders>
              <w:top w:val="single" w:color="666666" w:sz="8" w:space="0"/>
              <w:left w:val="single" w:color="666666" w:sz="8" w:space="0"/>
              <w:bottom w:val="single" w:color="666666" w:sz="8" w:space="0"/>
              <w:right w:val="single" w:color="666666" w:sz="8" w:space="0"/>
            </w:tcBorders>
            <w:shd w:val="clear" w:color="auto" w:fill="FFFFFF"/>
            <w:noWrap w:val="0"/>
            <w:vAlign w:val="center"/>
          </w:tcPr>
          <w:p w14:paraId="2A687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 w14:paraId="2862D3DF"/>
    <w:sectPr>
      <w:footerReference r:id="rId3" w:type="default"/>
      <w:pgSz w:w="11906" w:h="16838"/>
      <w:pgMar w:top="2211" w:right="1644" w:bottom="1871" w:left="164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068D9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880D6">
                          <w:pPr>
                            <w:pStyle w:val="4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7880D6">
                    <w:pPr>
                      <w:pStyle w:val="4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2ODYyY2YxOGZkYmZjZWQwNmNhZmM3OTFmMDIyODEifQ=="/>
  </w:docVars>
  <w:rsids>
    <w:rsidRoot w:val="00000000"/>
    <w:rsid w:val="1BDD55FE"/>
    <w:rsid w:val="1E9811D0"/>
    <w:rsid w:val="22C6790A"/>
    <w:rsid w:val="25115838"/>
    <w:rsid w:val="41312104"/>
    <w:rsid w:val="4AF23609"/>
    <w:rsid w:val="77795D85"/>
    <w:rsid w:val="7EC4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2"/>
    <w:basedOn w:val="1"/>
    <w:qFormat/>
    <w:uiPriority w:val="0"/>
    <w:pPr>
      <w:adjustRightInd w:val="0"/>
      <w:spacing w:line="360" w:lineRule="auto"/>
      <w:textAlignment w:val="baseline"/>
    </w:pPr>
    <w:rPr>
      <w:rFonts w:ascii="楷体_GB2312" w:eastAsia="楷体_GB2312"/>
      <w:kern w:val="44"/>
      <w:sz w:val="28"/>
      <w:szCs w:val="20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313</Characters>
  <Lines>0</Lines>
  <Paragraphs>0</Paragraphs>
  <TotalTime>8</TotalTime>
  <ScaleCrop>false</ScaleCrop>
  <LinksUpToDate>false</LinksUpToDate>
  <CharactersWithSpaces>313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2024-07-10T09:31:00Z</dcterms:created>
  <dc:creator>Administrator</dc:creator>
  <cp:lastModifiedBy>a༤ོ Season༄</cp:lastModifiedBy>
  <dcterms:modified xsi:type="dcterms:W3CDTF">2025-05-29T09:04:13Z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91C9635FC0334FE8BEFB32D2EDF805DA_12</vt:lpwstr>
  </property>
  <property fmtid="{D5CDD505-2E9C-101B-9397-08002B2CF9AE}" pid="4" name="KSOTemplateDocerSaveRecord">
    <vt:lpwstr>eyJoZGlkIjoiZWE2ODYyY2YxOGZkYmZjZWQwNmNhZmM3OTFmMDIyODEiLCJ1c2VySWQiOiI2MDk0MzQ5MDEifQ==</vt:lpwstr>
  </property>
</Properties>
</file>