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AF540">
      <w:pPr>
        <w:pStyle w:val="3"/>
        <w:widowControl/>
        <w:spacing w:beforeAutospacing="0" w:afterAutospacing="0" w:line="525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湖滨区消防救援大队2023年度行政执法</w:t>
      </w:r>
    </w:p>
    <w:p w14:paraId="39FE1460">
      <w:pPr>
        <w:pStyle w:val="3"/>
        <w:widowControl/>
        <w:spacing w:beforeAutospacing="0" w:afterAutospacing="0" w:line="525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统计年报</w:t>
      </w:r>
    </w:p>
    <w:p w14:paraId="3B2E0CD7">
      <w:pPr>
        <w:pStyle w:val="3"/>
        <w:widowControl/>
        <w:spacing w:beforeAutospacing="0" w:afterAutospacing="0" w:line="525" w:lineRule="atLeast"/>
        <w:rPr>
          <w:rFonts w:ascii="微软雅黑" w:hAnsi="微软雅黑" w:eastAsia="微软雅黑" w:cs="微软雅黑"/>
        </w:rPr>
      </w:pPr>
      <w:bookmarkStart w:id="0" w:name="_GoBack"/>
      <w:bookmarkEnd w:id="0"/>
    </w:p>
    <w:p w14:paraId="11D4A7A5">
      <w:pPr>
        <w:pStyle w:val="3"/>
        <w:widowControl/>
        <w:spacing w:beforeAutospacing="0" w:afterAutospacing="0" w:line="525" w:lineRule="atLeast"/>
        <w:jc w:val="center"/>
        <w:rPr>
          <w:rFonts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color="auto" w:fill="FFFFFF"/>
        </w:rPr>
        <w:t>目   录</w:t>
      </w:r>
    </w:p>
    <w:p w14:paraId="24536DB7">
      <w:pPr>
        <w:pStyle w:val="3"/>
        <w:widowControl/>
        <w:spacing w:beforeAutospacing="0" w:afterAutospacing="0" w:line="525" w:lineRule="atLeast"/>
        <w:rPr>
          <w:rFonts w:ascii="方正楷体_GB2312" w:hAnsi="方正楷体_GB2312" w:eastAsia="方正楷体_GB2312" w:cs="方正楷体_GB2312"/>
          <w:sz w:val="32"/>
          <w:szCs w:val="32"/>
        </w:rPr>
      </w:pPr>
    </w:p>
    <w:p w14:paraId="0C314AEF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第一部分  湖滨区消防救援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大队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2023年度行政执法数据表</w:t>
      </w:r>
    </w:p>
    <w:p w14:paraId="639758E7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一、行政处罚实施情况统计表</w:t>
      </w:r>
    </w:p>
    <w:p w14:paraId="2097DCD3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二、行政许可实施情况统计表</w:t>
      </w:r>
    </w:p>
    <w:p w14:paraId="63250FF7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三、行政强制实施情况统计表</w:t>
      </w:r>
    </w:p>
    <w:p w14:paraId="799D9F14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四、其他行政执法行为实施情况统计表</w:t>
      </w:r>
    </w:p>
    <w:p w14:paraId="66ACECCB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第二部分 湖滨区消防救援大队2023年度行政执法总体情况</w:t>
      </w:r>
    </w:p>
    <w:p w14:paraId="236FBCB0">
      <w:pPr>
        <w:pStyle w:val="3"/>
        <w:widowControl/>
        <w:spacing w:beforeAutospacing="0" w:afterAutospacing="0" w:line="525" w:lineRule="atLeast"/>
        <w:rPr>
          <w:rFonts w:ascii="微软雅黑" w:hAnsi="微软雅黑" w:eastAsia="微软雅黑" w:cs="微软雅黑"/>
        </w:rPr>
      </w:pPr>
    </w:p>
    <w:p w14:paraId="16B82BD5">
      <w:pPr>
        <w:pStyle w:val="3"/>
        <w:widowControl/>
        <w:shd w:val="clear" w:color="auto" w:fill="FFFFFF"/>
        <w:spacing w:beforeAutospacing="0" w:afterAutospacing="0" w:line="525" w:lineRule="atLeast"/>
        <w:rPr>
          <w:rFonts w:ascii="微软雅黑" w:hAnsi="微软雅黑" w:eastAsia="微软雅黑" w:cs="微软雅黑"/>
          <w:color w:val="333333"/>
          <w:sz w:val="27"/>
          <w:szCs w:val="27"/>
        </w:rPr>
      </w:pPr>
    </w:p>
    <w:p w14:paraId="6103EB7A">
      <w:pPr>
        <w:pStyle w:val="3"/>
        <w:widowControl/>
        <w:spacing w:beforeAutospacing="0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032B3C6D">
      <w:pPr>
        <w:pStyle w:val="3"/>
        <w:widowControl/>
        <w:spacing w:beforeAutospacing="0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5D9C2281">
      <w:pPr>
        <w:pStyle w:val="3"/>
        <w:widowControl/>
        <w:spacing w:beforeAutospacing="0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5677AF85">
      <w:pPr>
        <w:pStyle w:val="3"/>
        <w:widowControl/>
        <w:spacing w:beforeAutospacing="0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6CBF57D5">
      <w:pPr>
        <w:pStyle w:val="3"/>
        <w:widowControl/>
        <w:spacing w:beforeAutospacing="0" w:afterAutospacing="0" w:line="525" w:lineRule="atLeast"/>
        <w:rPr>
          <w:rFonts w:hint="eastAsia"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193F9B4D">
      <w:pPr>
        <w:pStyle w:val="3"/>
        <w:widowControl/>
        <w:spacing w:beforeAutospacing="0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1C8DE0ED">
      <w:pPr>
        <w:pStyle w:val="3"/>
        <w:widowControl/>
        <w:spacing w:beforeAutospacing="0" w:afterAutospacing="0" w:line="525" w:lineRule="atLeast"/>
        <w:jc w:val="both"/>
        <w:rPr>
          <w:rFonts w:hint="eastAsia"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D4C779">
      <w:pPr>
        <w:pStyle w:val="3"/>
        <w:widowControl/>
        <w:numPr>
          <w:ilvl w:val="0"/>
          <w:numId w:val="1"/>
        </w:numPr>
        <w:spacing w:beforeAutospacing="0" w:afterAutospacing="0" w:line="525" w:lineRule="atLeast"/>
        <w:jc w:val="center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t>湖滨区消防救援大队2023年度行政执法数据表</w:t>
      </w:r>
    </w:p>
    <w:p w14:paraId="1CBC6726">
      <w:pPr>
        <w:pStyle w:val="3"/>
        <w:widowControl/>
        <w:spacing w:beforeAutospacing="0" w:afterAutospacing="0" w:line="525" w:lineRule="atLeast"/>
        <w:ind w:left="42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表一</w:t>
      </w:r>
    </w:p>
    <w:p w14:paraId="70696530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2023年度行政处罚实施情况统计表</w:t>
      </w:r>
    </w:p>
    <w:tbl>
      <w:tblPr>
        <w:tblStyle w:val="4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41A3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vAlign w:val="center"/>
          </w:tcPr>
          <w:p w14:paraId="3DD5E05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行政处罚实施数量（宗）</w:t>
            </w:r>
          </w:p>
        </w:tc>
      </w:tr>
      <w:tr w14:paraId="73A3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vAlign w:val="center"/>
          </w:tcPr>
          <w:p w14:paraId="1D02626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警告</w:t>
            </w:r>
          </w:p>
        </w:tc>
        <w:tc>
          <w:tcPr>
            <w:tcW w:w="1080" w:type="dxa"/>
            <w:vAlign w:val="center"/>
          </w:tcPr>
          <w:p w14:paraId="0708066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罚款</w:t>
            </w:r>
          </w:p>
        </w:tc>
        <w:tc>
          <w:tcPr>
            <w:tcW w:w="1392" w:type="dxa"/>
            <w:vAlign w:val="center"/>
          </w:tcPr>
          <w:p w14:paraId="566511FD">
            <w:pPr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没收违法</w:t>
            </w:r>
          </w:p>
          <w:p w14:paraId="79254FFC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所得、没收</w:t>
            </w:r>
          </w:p>
          <w:p w14:paraId="72DA323D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非法财物</w:t>
            </w:r>
          </w:p>
        </w:tc>
        <w:tc>
          <w:tcPr>
            <w:tcW w:w="1090" w:type="dxa"/>
            <w:vAlign w:val="center"/>
          </w:tcPr>
          <w:p w14:paraId="74F87406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暂扣许可证、执照</w:t>
            </w:r>
          </w:p>
        </w:tc>
        <w:tc>
          <w:tcPr>
            <w:tcW w:w="1090" w:type="dxa"/>
            <w:vAlign w:val="center"/>
          </w:tcPr>
          <w:p w14:paraId="7A5FF9C2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责令停产停业</w:t>
            </w:r>
          </w:p>
        </w:tc>
        <w:tc>
          <w:tcPr>
            <w:tcW w:w="1090" w:type="dxa"/>
            <w:vAlign w:val="center"/>
          </w:tcPr>
          <w:p w14:paraId="3E035E88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吊销许可证、执照</w:t>
            </w:r>
          </w:p>
        </w:tc>
        <w:tc>
          <w:tcPr>
            <w:tcW w:w="918" w:type="dxa"/>
            <w:vAlign w:val="center"/>
          </w:tcPr>
          <w:p w14:paraId="61FF2776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行政</w:t>
            </w:r>
          </w:p>
          <w:p w14:paraId="7DC52251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拘留</w:t>
            </w:r>
          </w:p>
        </w:tc>
        <w:tc>
          <w:tcPr>
            <w:tcW w:w="1080" w:type="dxa"/>
            <w:vAlign w:val="center"/>
          </w:tcPr>
          <w:p w14:paraId="533D5D0A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其他行政处罚</w:t>
            </w:r>
          </w:p>
        </w:tc>
        <w:tc>
          <w:tcPr>
            <w:tcW w:w="1275" w:type="dxa"/>
            <w:vAlign w:val="center"/>
          </w:tcPr>
          <w:p w14:paraId="49256B47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合计（宗）</w:t>
            </w:r>
          </w:p>
        </w:tc>
        <w:tc>
          <w:tcPr>
            <w:tcW w:w="1091" w:type="dxa"/>
            <w:vAlign w:val="center"/>
          </w:tcPr>
          <w:p w14:paraId="1A2AA1E7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罚没金额（万元）</w:t>
            </w:r>
          </w:p>
        </w:tc>
      </w:tr>
      <w:tr w14:paraId="2734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</w:tcPr>
          <w:p w14:paraId="4426D579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 w14:paraId="69D0FDB9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41</w:t>
            </w:r>
          </w:p>
        </w:tc>
        <w:tc>
          <w:tcPr>
            <w:tcW w:w="1392" w:type="dxa"/>
          </w:tcPr>
          <w:p w14:paraId="041E3D69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0" w:type="dxa"/>
          </w:tcPr>
          <w:p w14:paraId="06FE2E25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0" w:type="dxa"/>
          </w:tcPr>
          <w:p w14:paraId="1B92622A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090" w:type="dxa"/>
          </w:tcPr>
          <w:p w14:paraId="0016CAB1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918" w:type="dxa"/>
          </w:tcPr>
          <w:p w14:paraId="4B65BE6A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1080" w:type="dxa"/>
          </w:tcPr>
          <w:p w14:paraId="07C37C30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75" w:type="dxa"/>
          </w:tcPr>
          <w:p w14:paraId="6839AD13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44</w:t>
            </w:r>
          </w:p>
        </w:tc>
        <w:tc>
          <w:tcPr>
            <w:tcW w:w="1091" w:type="dxa"/>
          </w:tcPr>
          <w:p w14:paraId="10429AFD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37.9</w:t>
            </w:r>
          </w:p>
        </w:tc>
      </w:tr>
    </w:tbl>
    <w:p w14:paraId="491643A8">
      <w:pPr>
        <w:jc w:val="center"/>
        <w:rPr>
          <w:rFonts w:ascii="仿宋_GB2312" w:eastAsia="仿宋_GB2312"/>
          <w:sz w:val="24"/>
        </w:rPr>
      </w:pPr>
    </w:p>
    <w:p w14:paraId="0A3C6452">
      <w:pPr>
        <w:rPr>
          <w:rFonts w:ascii="仿宋_GB2312" w:eastAsia="仿宋_GB2312"/>
          <w:sz w:val="24"/>
        </w:rPr>
      </w:pPr>
    </w:p>
    <w:p w14:paraId="6838C232">
      <w:pPr>
        <w:rPr>
          <w:rFonts w:ascii="仿宋_GB2312" w:eastAsia="仿宋_GB2312"/>
          <w:sz w:val="24"/>
        </w:rPr>
      </w:pPr>
    </w:p>
    <w:p w14:paraId="735B56F4">
      <w:pPr>
        <w:rPr>
          <w:rFonts w:ascii="仿宋_GB2312" w:eastAsia="仿宋_GB2312"/>
          <w:sz w:val="24"/>
        </w:rPr>
      </w:pPr>
    </w:p>
    <w:p w14:paraId="6771F75D">
      <w:pPr>
        <w:rPr>
          <w:rFonts w:ascii="仿宋_GB2312" w:eastAsia="仿宋_GB2312"/>
          <w:sz w:val="24"/>
        </w:rPr>
      </w:pPr>
    </w:p>
    <w:p w14:paraId="29655FEA">
      <w:pPr>
        <w:rPr>
          <w:rFonts w:ascii="仿宋_GB2312" w:eastAsia="仿宋_GB2312"/>
          <w:sz w:val="24"/>
        </w:rPr>
      </w:pPr>
    </w:p>
    <w:p w14:paraId="27EBBDAB">
      <w:pPr>
        <w:rPr>
          <w:rFonts w:ascii="仿宋_GB2312" w:eastAsia="仿宋_GB2312"/>
          <w:sz w:val="24"/>
        </w:rPr>
      </w:pPr>
    </w:p>
    <w:p w14:paraId="3065870D">
      <w:pPr>
        <w:rPr>
          <w:rFonts w:ascii="仿宋_GB2312" w:eastAsia="仿宋_GB2312"/>
          <w:sz w:val="24"/>
        </w:rPr>
      </w:pPr>
    </w:p>
    <w:p w14:paraId="6AFC45D6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5DD509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1.行政处罚实施数量的统计范围为统计年度1月1日至12月31日期间作出行政处罚决定的数量。</w:t>
      </w:r>
    </w:p>
    <w:p w14:paraId="2AD3B91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7019DE9A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3.“没收违法所得、没收非法财物”能确定金额的，计入“罚没金额”；不能确定金额的，不计入“罚没金额”。</w:t>
      </w:r>
    </w:p>
    <w:p w14:paraId="2F74AB14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4.“罚没金额”以处罚决定书确定的金额为准。</w:t>
      </w:r>
    </w:p>
    <w:p w14:paraId="353230FE">
      <w:pPr>
        <w:pStyle w:val="3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2E0B166F">
      <w:pPr>
        <w:pStyle w:val="3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06AAEFC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373663B3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区</w:t>
      </w:r>
      <w:r>
        <w:rPr>
          <w:rFonts w:hint="eastAsia" w:ascii="黑体" w:hAnsi="黑体" w:eastAsia="黑体"/>
          <w:sz w:val="32"/>
          <w:szCs w:val="32"/>
        </w:rPr>
        <w:t>消防救援大队2023年度行政许可实施情况统计表</w:t>
      </w:r>
    </w:p>
    <w:p w14:paraId="5473C110">
      <w:pPr>
        <w:rPr>
          <w:rFonts w:ascii="仿宋_GB2312" w:eastAsia="仿宋_GB2312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5669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vAlign w:val="center"/>
          </w:tcPr>
          <w:p w14:paraId="1B1B6AA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10DB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</w:tcPr>
          <w:p w14:paraId="53E6896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</w:tcPr>
          <w:p w14:paraId="7F999E0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</w:tcPr>
          <w:p w14:paraId="32D798E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</w:tcPr>
          <w:p w14:paraId="3A3E542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</w:tcPr>
          <w:p w14:paraId="3D7CB94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7946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</w:tcPr>
          <w:p w14:paraId="2994D7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1980" w:type="dxa"/>
          </w:tcPr>
          <w:p w14:paraId="2D780BC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1800" w:type="dxa"/>
          </w:tcPr>
          <w:p w14:paraId="73B4DCE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1620" w:type="dxa"/>
          </w:tcPr>
          <w:p w14:paraId="7B1608C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1646" w:type="dxa"/>
          </w:tcPr>
          <w:p w14:paraId="5FF72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 w14:paraId="747DDC08">
      <w:pPr>
        <w:rPr>
          <w:rFonts w:ascii="仿宋_GB2312" w:eastAsia="仿宋_GB2312"/>
          <w:sz w:val="24"/>
        </w:rPr>
      </w:pPr>
    </w:p>
    <w:p w14:paraId="73E050C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107B06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7A5037F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026E7AB3">
      <w:pPr>
        <w:rPr>
          <w:rFonts w:ascii="仿宋_GB2312" w:eastAsia="仿宋_GB2312"/>
          <w:sz w:val="32"/>
          <w:szCs w:val="32"/>
        </w:rPr>
      </w:pPr>
    </w:p>
    <w:p w14:paraId="1F516482">
      <w:pPr>
        <w:pStyle w:val="3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229DCFE2">
      <w:pPr>
        <w:pStyle w:val="3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249F7B2E">
      <w:pPr>
        <w:pStyle w:val="3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3FCE7827">
      <w:pPr>
        <w:pStyle w:val="3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3CA31395">
      <w:pPr>
        <w:pStyle w:val="3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3ED53FC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表三</w:t>
      </w:r>
    </w:p>
    <w:p w14:paraId="52F68521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区</w:t>
      </w:r>
      <w:r>
        <w:rPr>
          <w:rFonts w:hint="eastAsia" w:ascii="黑体" w:hAnsi="黑体" w:eastAsia="黑体"/>
          <w:sz w:val="32"/>
          <w:szCs w:val="32"/>
        </w:rPr>
        <w:t>消防救援大队2023年度行政强制实施情况统计表</w:t>
      </w:r>
    </w:p>
    <w:p w14:paraId="730548F9">
      <w:pPr>
        <w:rPr>
          <w:rFonts w:ascii="仿宋_GB2312" w:eastAsia="仿宋_GB2312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16BE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</w:tcPr>
          <w:p w14:paraId="6FCAD84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</w:tcPr>
          <w:p w14:paraId="52BF650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vAlign w:val="center"/>
          </w:tcPr>
          <w:p w14:paraId="50A02EB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合计</w:t>
            </w:r>
          </w:p>
        </w:tc>
      </w:tr>
      <w:tr w14:paraId="2BC8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vAlign w:val="center"/>
          </w:tcPr>
          <w:p w14:paraId="3477B489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vAlign w:val="center"/>
          </w:tcPr>
          <w:p w14:paraId="7A6BF38D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vAlign w:val="center"/>
          </w:tcPr>
          <w:p w14:paraId="22660552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vAlign w:val="center"/>
          </w:tcPr>
          <w:p w14:paraId="36BF85B2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vAlign w:val="center"/>
          </w:tcPr>
          <w:p w14:paraId="7AB78EB7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vAlign w:val="center"/>
          </w:tcPr>
          <w:p w14:paraId="229A884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</w:tcPr>
          <w:p w14:paraId="797B2368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14:paraId="4D74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vAlign w:val="center"/>
          </w:tcPr>
          <w:p w14:paraId="212A69FB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390387BB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6C7D2901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246D7AB8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FE1D817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vAlign w:val="center"/>
          </w:tcPr>
          <w:p w14:paraId="157F3B26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vAlign w:val="center"/>
          </w:tcPr>
          <w:p w14:paraId="711194E3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vAlign w:val="center"/>
          </w:tcPr>
          <w:p w14:paraId="48C3BC90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vAlign w:val="center"/>
          </w:tcPr>
          <w:p w14:paraId="47E26A6F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代履行</w:t>
            </w:r>
          </w:p>
        </w:tc>
        <w:tc>
          <w:tcPr>
            <w:tcW w:w="900" w:type="dxa"/>
            <w:vAlign w:val="center"/>
          </w:tcPr>
          <w:p w14:paraId="747A1B9F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vAlign w:val="center"/>
          </w:tcPr>
          <w:p w14:paraId="28F89D29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66" w:type="dxa"/>
            <w:vMerge w:val="continue"/>
          </w:tcPr>
          <w:p w14:paraId="58D40CFE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14:paraId="33E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Align w:val="center"/>
          </w:tcPr>
          <w:p w14:paraId="5B84CA0A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24</w:t>
            </w:r>
          </w:p>
        </w:tc>
        <w:tc>
          <w:tcPr>
            <w:tcW w:w="1090" w:type="dxa"/>
            <w:vAlign w:val="center"/>
          </w:tcPr>
          <w:p w14:paraId="60F713F5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90" w:type="dxa"/>
            <w:vAlign w:val="center"/>
          </w:tcPr>
          <w:p w14:paraId="467FE7CA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90" w:type="dxa"/>
            <w:vAlign w:val="center"/>
          </w:tcPr>
          <w:p w14:paraId="24934472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948" w:type="dxa"/>
            <w:vAlign w:val="center"/>
          </w:tcPr>
          <w:p w14:paraId="794A6B4B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 w14:paraId="62A5A22E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440" w:type="dxa"/>
            <w:vAlign w:val="center"/>
          </w:tcPr>
          <w:p w14:paraId="60141AA9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27D93141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 w14:paraId="4AB36159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 w14:paraId="7BB9A374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 w14:paraId="7FFC9C2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566" w:type="dxa"/>
            <w:vAlign w:val="center"/>
          </w:tcPr>
          <w:p w14:paraId="594537D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24</w:t>
            </w:r>
          </w:p>
        </w:tc>
      </w:tr>
    </w:tbl>
    <w:p w14:paraId="7906BC1A">
      <w:pPr>
        <w:rPr>
          <w:rFonts w:ascii="仿宋_GB2312" w:eastAsia="仿宋_GB2312"/>
          <w:sz w:val="24"/>
        </w:rPr>
      </w:pPr>
    </w:p>
    <w:p w14:paraId="45C28C9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0AAA13ED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1.“行政强制措施实施数量”的统计范围为统计年度1月1日至12月31日期间作出“查封场所、设施或者财物”、“扣押财物”、“冻结存款、汇款”或者“其他行政强制措施”决定的数量。</w:t>
      </w:r>
    </w:p>
    <w:p w14:paraId="782AB56E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3CE71BA4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3.“申请法院强制执行”数量的统计范围为统计年度1月1日至12月31日期间向法院申请强制执行的数量，时间以申请日期为准。</w:t>
      </w:r>
    </w:p>
    <w:p w14:paraId="2578E4B2">
      <w:pPr>
        <w:rPr>
          <w:rFonts w:ascii="仿宋_GB2312" w:eastAsia="仿宋_GB2312"/>
          <w:sz w:val="24"/>
        </w:rPr>
      </w:pPr>
    </w:p>
    <w:p w14:paraId="3F7F11B0"/>
    <w:p w14:paraId="15227EF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6D14FB77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区</w:t>
      </w:r>
      <w:r>
        <w:rPr>
          <w:rFonts w:hint="eastAsia" w:ascii="黑体" w:hAnsi="黑体" w:eastAsia="黑体"/>
          <w:sz w:val="32"/>
          <w:szCs w:val="32"/>
        </w:rPr>
        <w:t>消防救援大队2023年度其他行政执法行为实施情况统计表</w:t>
      </w:r>
    </w:p>
    <w:p w14:paraId="128C32F2">
      <w:pPr>
        <w:rPr>
          <w:rFonts w:ascii="仿宋_GB2312" w:eastAsia="仿宋_GB2312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2AB2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vAlign w:val="center"/>
          </w:tcPr>
          <w:p w14:paraId="46366D6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vAlign w:val="center"/>
          </w:tcPr>
          <w:p w14:paraId="23A6641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vAlign w:val="center"/>
          </w:tcPr>
          <w:p w14:paraId="04FD880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vAlign w:val="center"/>
          </w:tcPr>
          <w:p w14:paraId="17E5829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vAlign w:val="center"/>
          </w:tcPr>
          <w:p w14:paraId="69F67A4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vAlign w:val="center"/>
          </w:tcPr>
          <w:p w14:paraId="14EF911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vAlign w:val="center"/>
          </w:tcPr>
          <w:p w14:paraId="7005AA6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376F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 w14:paraId="39A18F5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 w14:paraId="7EFB15C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vAlign w:val="center"/>
          </w:tcPr>
          <w:p w14:paraId="0356600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vAlign w:val="center"/>
          </w:tcPr>
          <w:p w14:paraId="51CC5B8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 w14:paraId="2FFBA1E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093F187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vAlign w:val="center"/>
          </w:tcPr>
          <w:p w14:paraId="630661D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 w14:paraId="1D57556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vAlign w:val="center"/>
          </w:tcPr>
          <w:p w14:paraId="7C96D86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vAlign w:val="center"/>
          </w:tcPr>
          <w:p w14:paraId="44825D6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vAlign w:val="center"/>
          </w:tcPr>
          <w:p w14:paraId="3A1539D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vAlign w:val="center"/>
          </w:tcPr>
          <w:p w14:paraId="592BA64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2E45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 w14:paraId="379690B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40" w:type="dxa"/>
          </w:tcPr>
          <w:p w14:paraId="4A6B329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 w14:paraId="66CF6EE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900" w:type="dxa"/>
          </w:tcPr>
          <w:p w14:paraId="4A1E35D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40" w:type="dxa"/>
          </w:tcPr>
          <w:p w14:paraId="3AAB8F3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720" w:type="dxa"/>
          </w:tcPr>
          <w:p w14:paraId="184181D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40" w:type="dxa"/>
          </w:tcPr>
          <w:p w14:paraId="1AE97EA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 w14:paraId="743511D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960" w:type="dxa"/>
          </w:tcPr>
          <w:p w14:paraId="4C4DED2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00" w:type="dxa"/>
          </w:tcPr>
          <w:p w14:paraId="2E4798D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60" w:type="dxa"/>
          </w:tcPr>
          <w:p w14:paraId="76E1A17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 w14:paraId="0EBE25E7">
      <w:pPr>
        <w:rPr>
          <w:rFonts w:ascii="仿宋_GB2312" w:eastAsia="仿宋_GB2312"/>
          <w:sz w:val="24"/>
        </w:rPr>
      </w:pPr>
    </w:p>
    <w:p w14:paraId="08A1ABB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2DC993E0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55E9DA2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25ECEE9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3E257C1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73C1E970">
      <w:pPr>
        <w:ind w:firstLine="480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4DD16CC2">
      <w:pPr>
        <w:pStyle w:val="3"/>
        <w:widowControl/>
        <w:spacing w:beforeAutospacing="0" w:afterAutospacing="0" w:line="525" w:lineRule="atLeas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  <w:t>第二部分 湖滨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  <w:t>消防救援大队2023年度行政执法情况说明</w:t>
      </w:r>
    </w:p>
    <w:p w14:paraId="630D23EE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一、行政处罚实施情况说明</w:t>
      </w:r>
    </w:p>
    <w:p w14:paraId="0B7205DD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本部门2023年度行政处罚总数为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44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宗，罚没收入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379900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元。</w:t>
      </w:r>
    </w:p>
    <w:p w14:paraId="53BE664D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二、行政许可实施情况说明</w:t>
      </w:r>
    </w:p>
    <w:p w14:paraId="4A8081F1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本部门2023度行政许可申请总数为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12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宗，予以许可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宗。</w:t>
      </w:r>
    </w:p>
    <w:p w14:paraId="4A8E2939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三、行政强制实施情况说明</w:t>
      </w:r>
    </w:p>
    <w:p w14:paraId="1C97739D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本部门2023年度行政强制总数为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24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宗。</w:t>
      </w:r>
    </w:p>
    <w:p w14:paraId="68A2775D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四、行政征收实施情况说明</w:t>
      </w:r>
    </w:p>
    <w:p w14:paraId="0A045A63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本部门2023年度行政征收总数为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次，征收总金额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元。</w:t>
      </w:r>
    </w:p>
    <w:p w14:paraId="02186D04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五、行政检查实施情况说明</w:t>
      </w:r>
    </w:p>
    <w:p w14:paraId="594FC45A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本部门2023年度行政检查总数为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次。</w:t>
      </w:r>
    </w:p>
    <w:p w14:paraId="0B9CA3B5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六、行政裁决实施情况说明</w:t>
      </w:r>
    </w:p>
    <w:p w14:paraId="2C00CC40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本部门2023年度行政裁决总数为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次，涉及总金额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元。</w:t>
      </w:r>
    </w:p>
    <w:p w14:paraId="423BFDA4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七、行政给付实施情况说明</w:t>
      </w:r>
    </w:p>
    <w:p w14:paraId="6A09743B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本部门2023年度行政给付总数为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次，给付总金额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元。</w:t>
      </w:r>
    </w:p>
    <w:p w14:paraId="77364D1B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八、行政确认实施情况说明</w:t>
      </w:r>
    </w:p>
    <w:p w14:paraId="1C661C05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本部门2023年度行政确认总数为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次。</w:t>
      </w:r>
    </w:p>
    <w:p w14:paraId="3E55649A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九、行政奖励实施情况说明</w:t>
      </w:r>
    </w:p>
    <w:p w14:paraId="310FAA57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本部门2023年度行政奖励总数为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次。</w:t>
      </w:r>
    </w:p>
    <w:p w14:paraId="49974DC3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十、其他行政执法行为实施情况说明</w:t>
      </w:r>
    </w:p>
    <w:p w14:paraId="138DB4C1">
      <w:pPr>
        <w:pStyle w:val="3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本部门2023年度其他行政执法行为总数为0宗。</w:t>
      </w:r>
    </w:p>
    <w:p w14:paraId="26BB82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2402A3-6851-4BAD-A506-C4FE50CD5E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B6C1EDC-5F7A-48B6-AD6D-20B665C1275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B8E5C69-3A58-4B66-B6F3-AF4A3DFDE2F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9D7D5420-9D8B-4399-A056-3251D70EC55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DCAEDFA-D03A-4A23-9EA0-F6DDC15CA5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D4AE28A-DD5F-4887-AFA5-EFF1D4BC603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33461240-6FFA-46E8-ADD0-F235365524C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ODc1MWEzNzgxOWE4MDU4MzZjNDY4NzcxNjZkY2YifQ=="/>
  </w:docVars>
  <w:rsids>
    <w:rsidRoot w:val="21094EC8"/>
    <w:rsid w:val="003114E7"/>
    <w:rsid w:val="003360E7"/>
    <w:rsid w:val="004E214D"/>
    <w:rsid w:val="00B52011"/>
    <w:rsid w:val="00D257E3"/>
    <w:rsid w:val="00D741F1"/>
    <w:rsid w:val="00FD0B55"/>
    <w:rsid w:val="21094EC8"/>
    <w:rsid w:val="2E9A6BE0"/>
    <w:rsid w:val="36060A7D"/>
    <w:rsid w:val="40392245"/>
    <w:rsid w:val="442858E1"/>
    <w:rsid w:val="4CEA2347"/>
    <w:rsid w:val="583B7EFB"/>
    <w:rsid w:val="59E5636C"/>
    <w:rsid w:val="5BB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6</Pages>
  <Words>2003</Words>
  <Characters>2113</Characters>
  <Lines>16</Lines>
  <Paragraphs>4</Paragraphs>
  <TotalTime>4</TotalTime>
  <ScaleCrop>false</ScaleCrop>
  <LinksUpToDate>false</LinksUpToDate>
  <CharactersWithSpaces>2121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克克</cp:lastModifiedBy>
  <cp:lastPrinted>2024-08-07T01:23:00Z</cp:lastPrinted>
  <dcterms:modified xsi:type="dcterms:W3CDTF">2024-09-06T07:41:59Z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9BE12710475D43399680F36C6F43803E_13</vt:lpwstr>
  </property>
</Properties>
</file>