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D7" w:rsidRDefault="007161D7" w:rsidP="007161D7">
      <w:pPr>
        <w:spacing w:line="560" w:lineRule="exact"/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>6</w:t>
      </w:r>
    </w:p>
    <w:p w:rsidR="007161D7" w:rsidRDefault="007161D7" w:rsidP="007161D7"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bCs/>
          <w:color w:val="000000"/>
          <w:sz w:val="44"/>
        </w:rPr>
        <w:t>森林火灾</w:t>
      </w:r>
      <w:r>
        <w:rPr>
          <w:rFonts w:eastAsia="方正小标宋简体"/>
          <w:color w:val="000000"/>
          <w:sz w:val="44"/>
        </w:rPr>
        <w:t>应急处置工作流程图</w:t>
      </w:r>
    </w:p>
    <w:p w:rsidR="007161D7" w:rsidRDefault="007161D7" w:rsidP="007161D7">
      <w:pPr>
        <w:spacing w:line="560" w:lineRule="exact"/>
        <w:ind w:firstLine="645"/>
        <w:rPr>
          <w:color w:val="000000"/>
        </w:rPr>
      </w:pPr>
      <w:r>
        <w:rPr>
          <w:noProof/>
          <w:color w:val="000000"/>
          <w:sz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426720</wp:posOffset>
                </wp:positionV>
                <wp:extent cx="6151245" cy="6964680"/>
                <wp:effectExtent l="19050" t="0" r="27305" b="15240"/>
                <wp:wrapNone/>
                <wp:docPr id="408" name="组合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1245" cy="6964680"/>
                          <a:chOff x="6351" y="2893"/>
                          <a:chExt cx="10659" cy="11485"/>
                        </a:xfrm>
                        <a:effectLst/>
                      </wpg:grpSpPr>
                      <wps:wsp>
                        <wps:cNvPr id="335" name="直线 303"/>
                        <wps:cNvCnPr/>
                        <wps:spPr>
                          <a:xfrm>
                            <a:off x="13325" y="8220"/>
                            <a:ext cx="0" cy="85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36" name="任意多边形 304"/>
                        <wps:cNvSpPr/>
                        <wps:spPr>
                          <a:xfrm>
                            <a:off x="16443" y="4251"/>
                            <a:ext cx="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" h="1">
                                <a:moveTo>
                                  <a:pt x="50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37" name="任意多边形 305"/>
                        <wps:cNvSpPr/>
                        <wps:spPr>
                          <a:xfrm>
                            <a:off x="16443" y="7086"/>
                            <a:ext cx="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" h="1">
                                <a:moveTo>
                                  <a:pt x="50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g:grpSp>
                        <wpg:cNvPr id="407" name="组合 306"/>
                        <wpg:cNvGrpSpPr/>
                        <wpg:grpSpPr>
                          <a:xfrm>
                            <a:off x="6351" y="2893"/>
                            <a:ext cx="10659" cy="11485"/>
                            <a:chOff x="6351" y="2893"/>
                            <a:chExt cx="10659" cy="11485"/>
                          </a:xfrm>
                          <a:effectLst/>
                        </wpg:grpSpPr>
                        <wps:wsp>
                          <wps:cNvPr id="338" name="矩形 307"/>
                          <wps:cNvSpPr/>
                          <wps:spPr>
                            <a:xfrm>
                              <a:off x="10669" y="3932"/>
                              <a:ext cx="2024" cy="578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信息反馈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39" name="矩形 308"/>
                          <wps:cNvSpPr/>
                          <wps:spPr>
                            <a:xfrm>
                              <a:off x="6460" y="5603"/>
                              <a:ext cx="1185" cy="596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增援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0" name="矩形 309"/>
                          <wps:cNvSpPr/>
                          <wps:spPr>
                            <a:xfrm>
                              <a:off x="6482" y="6933"/>
                              <a:ext cx="1276" cy="595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扩大应急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1" name="矩形 310"/>
                          <wps:cNvSpPr/>
                          <wps:spPr>
                            <a:xfrm>
                              <a:off x="8234" y="7103"/>
                              <a:ext cx="2019" cy="595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事态能否有效控制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2" name="自选图形 311"/>
                          <wps:cNvSpPr/>
                          <wps:spPr>
                            <a:xfrm>
                              <a:off x="8466" y="8333"/>
                              <a:ext cx="1276" cy="981"/>
                            </a:xfrm>
                            <a:prstGeom prst="diamond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4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3" name="矩形 312"/>
                          <wps:cNvSpPr/>
                          <wps:spPr>
                            <a:xfrm>
                              <a:off x="11063" y="8162"/>
                              <a:ext cx="1446" cy="697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必要时成立前线指挥部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4" name="矩形 313"/>
                          <wps:cNvSpPr/>
                          <wps:spPr>
                            <a:xfrm>
                              <a:off x="6817" y="9937"/>
                              <a:ext cx="5130" cy="892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应急结束</w:t>
                                </w:r>
                              </w:p>
                              <w:p w:rsidR="007161D7" w:rsidRDefault="007161D7" w:rsidP="007161D7"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（由区森防指决定）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5" name="矩形 314"/>
                          <wps:cNvSpPr/>
                          <wps:spPr>
                            <a:xfrm>
                              <a:off x="6727" y="12331"/>
                              <a:ext cx="1445" cy="860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</w:p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后期处置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6" name="矩形 315"/>
                          <wps:cNvSpPr/>
                          <wps:spPr>
                            <a:xfrm>
                              <a:off x="8767" y="11271"/>
                              <a:ext cx="3430" cy="759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善后处置</w:t>
                                </w:r>
                              </w:p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事发地乡（涉农街道）负责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7" name="矩形 316"/>
                          <wps:cNvSpPr/>
                          <wps:spPr>
                            <a:xfrm>
                              <a:off x="8784" y="12483"/>
                              <a:ext cx="3430" cy="760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社会救助</w:t>
                                </w:r>
                              </w:p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事发地乡（涉农街道）负责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8" name="矩形 317"/>
                          <wps:cNvSpPr/>
                          <wps:spPr>
                            <a:xfrm>
                              <a:off x="13903" y="7953"/>
                              <a:ext cx="1729" cy="415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若干工作组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49" name="矩形 318"/>
                          <wps:cNvSpPr/>
                          <wps:spPr>
                            <a:xfrm>
                              <a:off x="13888" y="8818"/>
                              <a:ext cx="1860" cy="447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消防救援大队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0" name="矩形 319"/>
                          <wps:cNvSpPr/>
                          <wps:spPr>
                            <a:xfrm>
                              <a:off x="7608" y="2893"/>
                              <a:ext cx="5127" cy="758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36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报告与先期处置</w:t>
                                </w:r>
                              </w:p>
                              <w:p w:rsidR="007161D7" w:rsidRDefault="007161D7" w:rsidP="007161D7">
                                <w:pPr>
                                  <w:spacing w:line="36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事发地乡（涉农街道）负责）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1" name="矩形 320"/>
                          <wps:cNvSpPr/>
                          <wps:spPr>
                            <a:xfrm>
                              <a:off x="6487" y="4278"/>
                              <a:ext cx="3708" cy="708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应急决策</w:t>
                                </w:r>
                              </w:p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区森防指做出）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2" name="矩形 321"/>
                          <wps:cNvSpPr/>
                          <wps:spPr>
                            <a:xfrm>
                              <a:off x="8537" y="5693"/>
                              <a:ext cx="4372" cy="748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应急处置</w:t>
                                </w:r>
                              </w:p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由区森防指负责）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3" name="自选图形 322"/>
                          <wps:cNvSpPr/>
                          <wps:spPr>
                            <a:xfrm>
                              <a:off x="6351" y="8286"/>
                              <a:ext cx="1278" cy="980"/>
                            </a:xfrm>
                            <a:prstGeom prst="diamond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4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否</w:t>
                                </w:r>
                                <w:proofErr w:type="gramEnd"/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4" name="矩形 323"/>
                          <wps:cNvSpPr/>
                          <wps:spPr>
                            <a:xfrm>
                              <a:off x="8759" y="13619"/>
                              <a:ext cx="3435" cy="759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事件调查</w:t>
                                </w:r>
                              </w:p>
                              <w:p w:rsidR="007161D7" w:rsidRDefault="007161D7" w:rsidP="007161D7">
                                <w:pPr>
                                  <w:spacing w:line="0" w:lineRule="atLeas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（由区森防办负责）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5" name="矩形 324"/>
                          <wps:cNvSpPr/>
                          <wps:spPr>
                            <a:xfrm>
                              <a:off x="13585" y="3995"/>
                              <a:ext cx="2868" cy="594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综合协调、社会动员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6" name="矩形 325"/>
                          <wps:cNvSpPr/>
                          <wps:spPr>
                            <a:xfrm>
                              <a:off x="13336" y="9654"/>
                              <a:ext cx="2863" cy="595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终止应急预案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57" name="矩形 326"/>
                          <wps:cNvSpPr/>
                          <wps:spPr>
                            <a:xfrm>
                              <a:off x="13336" y="10351"/>
                              <a:ext cx="2863" cy="595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撤销现场指挥部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g:grpSp>
                          <wpg:cNvPr id="362" name="组合 327"/>
                          <wpg:cNvGrpSpPr/>
                          <wpg:grpSpPr>
                            <a:xfrm>
                              <a:off x="13620" y="4682"/>
                              <a:ext cx="2862" cy="2730"/>
                              <a:chOff x="13313" y="4682"/>
                              <a:chExt cx="2862" cy="2730"/>
                            </a:xfrm>
                            <a:effectLst/>
                          </wpg:grpSpPr>
                          <wps:wsp>
                            <wps:cNvPr id="358" name="矩形 328"/>
                            <wps:cNvSpPr/>
                            <wps:spPr>
                              <a:xfrm>
                                <a:off x="13313" y="4682"/>
                                <a:ext cx="2863" cy="595"/>
                              </a:xfrm>
                              <a:prstGeom prst="rect">
                                <a:avLst/>
                              </a:prstGeom>
                              <a:noFill/>
                              <a:ln w="108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7161D7" w:rsidRDefault="007161D7" w:rsidP="007161D7">
                                  <w:pPr>
                                    <w:spacing w:line="52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应急救援、医疗救护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359" name="矩形 329"/>
                            <wps:cNvSpPr/>
                            <wps:spPr>
                              <a:xfrm>
                                <a:off x="13313" y="5394"/>
                                <a:ext cx="2863" cy="595"/>
                              </a:xfrm>
                              <a:prstGeom prst="rect">
                                <a:avLst/>
                              </a:prstGeom>
                              <a:noFill/>
                              <a:ln w="108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7161D7" w:rsidRDefault="007161D7" w:rsidP="007161D7">
                                  <w:pPr>
                                    <w:spacing w:line="52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人群疏散、生活保障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360" name="矩形 330"/>
                            <wps:cNvSpPr/>
                            <wps:spPr>
                              <a:xfrm>
                                <a:off x="13313" y="6106"/>
                                <a:ext cx="2863" cy="595"/>
                              </a:xfrm>
                              <a:prstGeom prst="rect">
                                <a:avLst/>
                              </a:prstGeom>
                              <a:noFill/>
                              <a:ln w="108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7161D7" w:rsidRDefault="007161D7" w:rsidP="007161D7">
                                  <w:pPr>
                                    <w:spacing w:line="52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交通管制、治安警戒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361" name="矩形 331"/>
                            <wps:cNvSpPr/>
                            <wps:spPr>
                              <a:xfrm>
                                <a:off x="13313" y="6818"/>
                                <a:ext cx="2863" cy="595"/>
                              </a:xfrm>
                              <a:prstGeom prst="rect">
                                <a:avLst/>
                              </a:prstGeom>
                              <a:noFill/>
                              <a:ln w="108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7161D7" w:rsidRDefault="007161D7" w:rsidP="007161D7">
                                  <w:pPr>
                                    <w:spacing w:line="52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应急通信保障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wpg:grpSp>
                        <wps:wsp>
                          <wps:cNvPr id="363" name="矩形 332"/>
                          <wps:cNvSpPr/>
                          <wps:spPr>
                            <a:xfrm>
                              <a:off x="13336" y="11071"/>
                              <a:ext cx="2863" cy="595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宣布应急结束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64" name="矩形 333"/>
                          <wps:cNvSpPr/>
                          <wps:spPr>
                            <a:xfrm>
                              <a:off x="13336" y="11768"/>
                              <a:ext cx="2863" cy="596"/>
                            </a:xfrm>
                            <a:prstGeom prst="rect">
                              <a:avLst/>
                            </a:prstGeom>
                            <a:noFill/>
                            <a:ln w="108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:rsidR="007161D7" w:rsidRDefault="007161D7" w:rsidP="007161D7">
                                <w:pPr>
                                  <w:spacing w:line="520" w:lineRule="exact"/>
                                  <w:jc w:val="center"/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  <w:sz w:val="24"/>
                                  </w:rPr>
                                  <w:t>提交专题报告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65" name="任意多边形 334"/>
                          <wps:cNvSpPr/>
                          <wps:spPr>
                            <a:xfrm>
                              <a:off x="8790" y="3684"/>
                              <a:ext cx="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0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66" name="任意多边形 335"/>
                          <wps:cNvSpPr/>
                          <wps:spPr>
                            <a:xfrm>
                              <a:off x="11624" y="3650"/>
                              <a:ext cx="0" cy="2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50">
                                  <a:moveTo>
                                    <a:pt x="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67" name="直线 336"/>
                          <wps:cNvCnPr/>
                          <wps:spPr>
                            <a:xfrm flipV="1">
                              <a:off x="10207" y="4818"/>
                              <a:ext cx="1417" cy="0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68" name="任意多边形 337"/>
                          <wps:cNvSpPr/>
                          <wps:spPr>
                            <a:xfrm>
                              <a:off x="11624" y="4557"/>
                              <a:ext cx="0" cy="2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46">
                                  <a:moveTo>
                                    <a:pt x="0" y="46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69" name="任意多边形 338"/>
                          <wps:cNvSpPr/>
                          <wps:spPr>
                            <a:xfrm>
                              <a:off x="9629" y="5028"/>
                              <a:ext cx="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0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0" name="任意多边形 339"/>
                          <wps:cNvSpPr/>
                          <wps:spPr>
                            <a:xfrm>
                              <a:off x="7690" y="5952"/>
                              <a:ext cx="85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" h="1">
                                  <a:moveTo>
                                    <a:pt x="0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1" name="任意多边形 340"/>
                          <wps:cNvSpPr/>
                          <wps:spPr>
                            <a:xfrm>
                              <a:off x="7059" y="6273"/>
                              <a:ext cx="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0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2" name="任意多边形 341"/>
                          <wps:cNvSpPr/>
                          <wps:spPr>
                            <a:xfrm>
                              <a:off x="7004" y="7653"/>
                              <a:ext cx="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00">
                                  <a:moveTo>
                                    <a:pt x="0" y="100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3" name="任意多边形 342"/>
                          <wps:cNvSpPr/>
                          <wps:spPr>
                            <a:xfrm>
                              <a:off x="9073" y="7704"/>
                              <a:ext cx="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00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00"/>
                                    <a:pt x="0" y="10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4" name="任意多边形 343"/>
                          <wps:cNvSpPr/>
                          <wps:spPr>
                            <a:xfrm>
                              <a:off x="9158" y="9353"/>
                              <a:ext cx="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00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00"/>
                                    <a:pt x="0" y="10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5" name="直线 344"/>
                          <wps:cNvCnPr/>
                          <wps:spPr>
                            <a:xfrm>
                              <a:off x="10490" y="6468"/>
                              <a:ext cx="0" cy="2103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76" name="任意多边形 345"/>
                          <wps:cNvSpPr/>
                          <wps:spPr>
                            <a:xfrm>
                              <a:off x="10490" y="8571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7" name="任意多边形 346"/>
                          <wps:cNvSpPr/>
                          <wps:spPr>
                            <a:xfrm>
                              <a:off x="7372" y="10839"/>
                              <a:ext cx="0" cy="14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25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8" name="直线 347"/>
                          <wps:cNvCnPr/>
                          <wps:spPr>
                            <a:xfrm>
                              <a:off x="8506" y="11621"/>
                              <a:ext cx="0" cy="2268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79" name="任意多边形 348"/>
                          <wps:cNvSpPr/>
                          <wps:spPr>
                            <a:xfrm>
                              <a:off x="8223" y="12755"/>
                              <a:ext cx="28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0" name="任意多边形 349"/>
                          <wps:cNvSpPr/>
                          <wps:spPr>
                            <a:xfrm>
                              <a:off x="8506" y="11621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1" name="任意多边形 350"/>
                          <wps:cNvSpPr/>
                          <wps:spPr>
                            <a:xfrm>
                              <a:off x="8506" y="13889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2" name="任意多边形 351"/>
                          <wps:cNvSpPr/>
                          <wps:spPr>
                            <a:xfrm>
                              <a:off x="8506" y="12755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3" name="直线 352"/>
                          <wps:cNvCnPr/>
                          <wps:spPr>
                            <a:xfrm>
                              <a:off x="12758" y="9920"/>
                              <a:ext cx="0" cy="2268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84" name="任意多边形 353"/>
                          <wps:cNvSpPr/>
                          <wps:spPr>
                            <a:xfrm>
                              <a:off x="11908" y="10487"/>
                              <a:ext cx="85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" h="1">
                                  <a:moveTo>
                                    <a:pt x="0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5" name="任意多边形 354"/>
                          <wps:cNvSpPr/>
                          <wps:spPr>
                            <a:xfrm>
                              <a:off x="12758" y="9920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cubicBezTo>
                                    <a:pt x="50" y="0"/>
                                    <a:pt x="50" y="0"/>
                                    <a:pt x="10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6" name="任意多边形 355"/>
                          <wps:cNvSpPr/>
                          <wps:spPr>
                            <a:xfrm>
                              <a:off x="12758" y="10572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cubicBezTo>
                                    <a:pt x="50" y="0"/>
                                    <a:pt x="50" y="0"/>
                                    <a:pt x="10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7" name="任意多边形 356"/>
                          <wps:cNvSpPr/>
                          <wps:spPr>
                            <a:xfrm>
                              <a:off x="12758" y="11338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cubicBezTo>
                                    <a:pt x="50" y="0"/>
                                    <a:pt x="50" y="0"/>
                                    <a:pt x="10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8" name="任意多边形 357"/>
                          <wps:cNvSpPr/>
                          <wps:spPr>
                            <a:xfrm>
                              <a:off x="12758" y="12160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cubicBezTo>
                                    <a:pt x="50" y="0"/>
                                    <a:pt x="50" y="0"/>
                                    <a:pt x="10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9" name="任意多边形 358"/>
                          <wps:cNvSpPr/>
                          <wps:spPr>
                            <a:xfrm>
                              <a:off x="13325" y="8220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0" name="任意多边形 359"/>
                          <wps:cNvSpPr/>
                          <wps:spPr>
                            <a:xfrm>
                              <a:off x="13325" y="9070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1" name="任意多边形 360"/>
                          <wps:cNvSpPr/>
                          <wps:spPr>
                            <a:xfrm flipV="1">
                              <a:off x="12550" y="8528"/>
                              <a:ext cx="77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" h="1">
                                  <a:moveTo>
                                    <a:pt x="0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2" name="直线 361"/>
                          <wps:cNvCnPr/>
                          <wps:spPr>
                            <a:xfrm>
                              <a:off x="13325" y="4251"/>
                              <a:ext cx="0" cy="2835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93" name="任意多边形 362"/>
                          <wps:cNvSpPr/>
                          <wps:spPr>
                            <a:xfrm>
                              <a:off x="13325" y="4251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cubicBezTo>
                                    <a:pt x="25" y="0"/>
                                    <a:pt x="25" y="0"/>
                                    <a:pt x="5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4" name="任意多边形 363"/>
                          <wps:cNvSpPr/>
                          <wps:spPr>
                            <a:xfrm>
                              <a:off x="13325" y="4965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cubicBezTo>
                                    <a:pt x="25" y="0"/>
                                    <a:pt x="25" y="0"/>
                                    <a:pt x="5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5" name="任意多边形 364"/>
                          <wps:cNvSpPr/>
                          <wps:spPr>
                            <a:xfrm>
                              <a:off x="13325" y="5668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cubicBezTo>
                                    <a:pt x="25" y="0"/>
                                    <a:pt x="25" y="0"/>
                                    <a:pt x="5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6" name="任意多边形 365"/>
                          <wps:cNvSpPr/>
                          <wps:spPr>
                            <a:xfrm>
                              <a:off x="13325" y="6371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cubicBezTo>
                                    <a:pt x="25" y="0"/>
                                    <a:pt x="25" y="0"/>
                                    <a:pt x="5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7" name="任意多边形 366"/>
                          <wps:cNvSpPr/>
                          <wps:spPr>
                            <a:xfrm>
                              <a:off x="13325" y="7086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cubicBezTo>
                                    <a:pt x="25" y="0"/>
                                    <a:pt x="25" y="0"/>
                                    <a:pt x="5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8" name="任意多边形 367"/>
                          <wps:cNvSpPr/>
                          <wps:spPr>
                            <a:xfrm>
                              <a:off x="12991" y="5952"/>
                              <a:ext cx="28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0" y="0"/>
                                  </a:moveTo>
                                  <a:cubicBezTo>
                                    <a:pt x="25" y="0"/>
                                    <a:pt x="25" y="0"/>
                                    <a:pt x="5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99" name="直线 368"/>
                          <wps:cNvCnPr/>
                          <wps:spPr>
                            <a:xfrm flipV="1">
                              <a:off x="15593" y="8220"/>
                              <a:ext cx="1417" cy="0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00" name="直线 369"/>
                          <wps:cNvCnPr/>
                          <wps:spPr>
                            <a:xfrm>
                              <a:off x="16727" y="4251"/>
                              <a:ext cx="0" cy="2835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01" name="直线 370"/>
                          <wps:cNvCnPr/>
                          <wps:spPr>
                            <a:xfrm>
                              <a:off x="17010" y="5385"/>
                              <a:ext cx="0" cy="2835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02" name="任意多边形 371"/>
                          <wps:cNvSpPr/>
                          <wps:spPr>
                            <a:xfrm>
                              <a:off x="16727" y="5385"/>
                              <a:ext cx="28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50" y="0"/>
                                  </a:moveTo>
                                  <a:cubicBezTo>
                                    <a:pt x="25" y="0"/>
                                    <a:pt x="25" y="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03" name="直线 372"/>
                          <wps:cNvCnPr/>
                          <wps:spPr>
                            <a:xfrm flipH="1">
                              <a:off x="7656" y="7653"/>
                              <a:ext cx="567" cy="850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04" name="任意多边形 373"/>
                          <wps:cNvSpPr/>
                          <wps:spPr>
                            <a:xfrm>
                              <a:off x="7372" y="8503"/>
                              <a:ext cx="2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">
                                  <a:moveTo>
                                    <a:pt x="5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05" name="任意多边形 374"/>
                          <wps:cNvSpPr/>
                          <wps:spPr>
                            <a:xfrm>
                              <a:off x="7939" y="6354"/>
                              <a:ext cx="56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" h="1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06" name="直线 375"/>
                          <wps:cNvCnPr/>
                          <wps:spPr>
                            <a:xfrm flipH="1">
                              <a:off x="7372" y="6371"/>
                              <a:ext cx="567" cy="567"/>
                            </a:xfrm>
                            <a:prstGeom prst="line">
                              <a:avLst/>
                            </a:prstGeom>
                            <a:ln w="72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08" o:spid="_x0000_s1026" style="position:absolute;left:0;text-align:left;margin-left:-22.2pt;margin-top:33.6pt;width:484.35pt;height:548.4pt;z-index:251659264" coordorigin="6351,2893" coordsize="10659,1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">
                <v:line id="直线 303" o:spid="_x0000_s1027" style="position:absolute;visibility:visible;mso-wrap-style:square" from="13325,8220" to="13325,9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LAq8QAAADcAAAADwAAAGRycy9kb3ducmV2LnhtbESPzWrDMBCE74W8g9hAbo3shJbgRgkl&#10;JGB6Sp2Q89baWm6tlbEU/7x9VSj0OMzMN8x2P9pG9NT52rGCdJmAIC6drrlScL2cHjcgfEDW2Dgm&#10;BRN52O9mD1vMtBv4nfoiVCJC2GeowITQZlL60pBFv3QtcfQ+XWcxRNlVUnc4RLht5CpJnqXFmuOC&#10;wZYOhsrv4m4V+FtepPf063A+6np6O7PBy4dRajEfX19ABBrDf/ivnWsF6/UT/J6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0sCrxAAAANwAAAAPAAAAAAAAAAAA&#10;AAAAAKECAABkcnMvZG93bnJldi54bWxQSwUGAAAAAAQABAD5AAAAkgMAAAAA&#10;" strokeweight=".2mm"/>
                <v:shape id="任意多边形 304" o:spid="_x0000_s1028" style="position:absolute;left:16443;top:4251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dhcUA&#10;AADcAAAADwAAAGRycy9kb3ducmV2LnhtbESP0WrCQBRE3wv+w3ILfSlm0wqhxGykCAVbwWLqB1yy&#10;12w0ezdkt5r69a5Q8HGYmTNMsRhtJ040+NaxgpckBUFcO91yo2D38zF9A+EDssbOMSn4Iw+LcvJQ&#10;YK7dmbd0qkIjIoR9jgpMCH0upa8NWfSJ64mjt3eDxRDl0Eg94DnCbSdf0zSTFluOCwZ7Whqqj9Wv&#10;VRA2mVk/+/Xq8P0pL1v6otpUpNTT4/g+BxFoDPfwf3ulFcxmGdzOxCMg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F2FxQAAANwAAAAPAAAAAAAAAAAAAAAAAJgCAABkcnMv&#10;ZG93bnJldi54bWxQSwUGAAAAAAQABAD1AAAAigMAAAAA&#10;" path="m50,l25,r,l,e" filled="f" strokeweight=".2mm">
                  <v:stroke endarrow="block"/>
                  <v:path arrowok="t" textboxrect="0,0,50,1"/>
                </v:shape>
                <v:shape id="任意多边形 305" o:spid="_x0000_s1029" style="position:absolute;left:16443;top:7086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4HsQA&#10;AADcAAAADwAAAGRycy9kb3ducmV2LnhtbESP3WoCMRSE7wXfIRzBm1KzKljZGkUEwR+wuPYBDpvT&#10;zermZNlEXfv0jVDwcpiZb5jZorWVuFHjS8cKhoMEBHHudMmFgu/T+n0KwgdkjZVjUvAgD4t5tzPD&#10;VLs7H+mWhUJECPsUFZgQ6lRKnxuy6AeuJo7ej2sshiibQuoG7xFuKzlKkom0WHJcMFjTylB+ya5W&#10;QThMzP7N7zfnr638PdKOcpORUv1eu/wEEagNr/B/e6MVjMcf8Dw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s+B7EAAAA3AAAAA8AAAAAAAAAAAAAAAAAmAIAAGRycy9k&#10;b3ducmV2LnhtbFBLBQYAAAAABAAEAPUAAACJAwAAAAA=&#10;" path="m50,l25,r,l,e" filled="f" strokeweight=".2mm">
                  <v:stroke endarrow="block"/>
                  <v:path arrowok="t" textboxrect="0,0,50,1"/>
                </v:shape>
                <v:group id="组合 306" o:spid="_x0000_s1030" style="position:absolute;left:6351;top:2893;width:10659;height:11485" coordorigin="6351,2893" coordsize="10659,11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rect id="矩形 307" o:spid="_x0000_s1031" style="position:absolute;left:10669;top:3932;width:2024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85pcEA&#10;AADcAAAADwAAAGRycy9kb3ducmV2LnhtbERPy4rCMBTdC/5DuII7TbWDSMdUnAHBARe+wO2ludOG&#10;Njelidrx681iwOXhvFfr3jbiTp03jhXMpgkI4sJpw6WCy3k7WYLwAVlj45gU/JGHdT4crDDT7sFH&#10;up9CKWII+wwVVCG0mZS+qMiin7qWOHK/rrMYIuxKqTt8xHDbyHmSLKRFw7Ghwpa+Kyrq080qoGXY&#10;XusPM2/2h91l//xJv8w5VWo86jefIAL14S3+d++0gjSNa+OZe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/OaXBAAAA3AAAAA8AAAAAAAAAAAAAAAAAmAIAAGRycy9kb3du&#10;cmV2LnhtbFBLBQYAAAAABAAEAPUAAACG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信息反馈</w:t>
                          </w:r>
                        </w:p>
                      </w:txbxContent>
                    </v:textbox>
                  </v:rect>
                  <v:rect id="矩形 308" o:spid="_x0000_s1032" style="position:absolute;left:6460;top:5603;width:1185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cPsQA&#10;AADcAAAADwAAAGRycy9kb3ducmV2LnhtbESPT4vCMBTE74LfITzBm6ZrRbRrFF0QXPDgP9jro3nb&#10;BpuX0mS17qc3guBxmJnfMPNlaytxpcYbxwo+hgkI4txpw4WC82kzmILwAVlj5ZgU3MnDctHtzDHT&#10;7sYHuh5DISKEfYYKyhDqTEqfl2TRD11NHL1f11gMUTaF1A3eItxWcpQkE2nRcFwosaavkvLL8c8q&#10;oGnY/FzGZlTt9tvz7v87XZtTqlS/164+QQRqwzv8am+1gjSdwfN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znD7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增援</w:t>
                          </w:r>
                        </w:p>
                      </w:txbxContent>
                    </v:textbox>
                  </v:rect>
                  <v:rect id="矩形 309" o:spid="_x0000_s1033" style="position:absolute;left:6482;top:6933;width:1276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9G3sIA&#10;AADcAAAADwAAAGRycy9kb3ducmV2LnhtbERPz2vCMBS+D/wfwhO8zdRWhnTGogOhgodNhV0fzbMN&#10;Ni+lyWz1r18Ogx0/vt/rYrStuFPvjWMFi3kCgrhy2nCt4HLev65A+ICssXVMCh7kodhMXtaYazfw&#10;F91PoRYxhH2OCpoQulxKXzVk0c9dRxy5q+sthgj7WuoehxhuW5kmyZu0aDg2NNjRR0PV7fRjFdAq&#10;7L9vS5O2x8/ycnwesp05Z0rNpuP2HUSgMfyL/9ylVpAt4/x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0bewgAAANwAAAAPAAAAAAAAAAAAAAAAAJgCAABkcnMvZG93&#10;bnJldi54bWxQSwUGAAAAAAQABAD1AAAAhwMAAAAA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扩大应急</w:t>
                          </w:r>
                        </w:p>
                      </w:txbxContent>
                    </v:textbox>
                  </v:rect>
                  <v:rect id="矩形 310" o:spid="_x0000_s1034" style="position:absolute;left:8234;top:7103;width:2019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jRcUA&#10;AADcAAAADwAAAGRycy9kb3ducmV2LnhtbESPT2vCQBTE7wW/w/KE3urmjxRJXaUKQgQPrQq9PrKv&#10;yWL2bchuTeyn7xYEj8PM/IZZrkfbiiv13jhWkM4SEMSV04ZrBefT7mUBwgdkja1jUnAjD+vV5GmJ&#10;hXYDf9L1GGoRIewLVNCE0BVS+qohi37mOuLofbveYoiyr6XucYhw28osSV6lRcNxocGOtg1Vl+OP&#10;VUCLsPu6zE3WHj7K8+F3n2/MKVfqeTq+v4EINIZH+N4utYJ8nsL/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+NFxQAAANwAAAAPAAAAAAAAAAAAAAAAAJgCAABkcnMv&#10;ZG93bnJldi54bWxQSwUGAAAAAAQABAD1AAAAigMAAAAA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事态能否有效控制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自选图形 311" o:spid="_x0000_s1035" type="#_x0000_t4" style="position:absolute;left:8466;top:8333;width:1276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XuKMYA&#10;AADcAAAADwAAAGRycy9kb3ducmV2LnhtbESPQWvCQBSE74L/YXmFXqRujLbY1FWKNNCTkOihvT2y&#10;z2xo9m3IbjT9925B6HGYmW+YzW60rbhQ7xvHChbzBARx5XTDtYLTMX9ag/ABWWPrmBT8kofddjrZ&#10;YKbdlQu6lKEWEcI+QwUmhC6T0leGLPq564ijd3a9xRBlX0vd4zXCbSvTJHmRFhuOCwY72huqfsrB&#10;Ksi754/X/aHIi1X6ZVzxPVufh0Gpx4fx/Q1EoDH8h+/tT61guUrh70w8An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XuKMYAAADcAAAADwAAAAAAAAAAAAAAAACYAgAAZHJz&#10;L2Rvd25yZXYueG1sUEsFBgAAAAAEAAQA9QAAAIsDAAAAAA=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4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是</w:t>
                          </w:r>
                        </w:p>
                      </w:txbxContent>
                    </v:textbox>
                  </v:shape>
                  <v:rect id="矩形 312" o:spid="_x0000_s1036" style="position:absolute;left:11063;top:8162;width:1446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YqcQA&#10;AADcAAAADwAAAGRycy9kb3ducmV2LnhtbESPQYvCMBSE74L/ITxhb5pqRaRrFHdBUPCgVfD6aN62&#10;wealNFmt/nojLOxxmJlvmMWqs7W4UeuNYwXjUQKCuHDacKngfNoM5yB8QNZYOyYFD/KwWvZ7C8y0&#10;u/ORbnkoRYSwz1BBFUKTSemLiiz6kWuIo/fjWoshyraUusV7hNtaTpJkJi0ajgsVNvRdUXHNf60C&#10;mofN5To1k3p/2J73z136ZU6pUh+Dbv0JIlAX/sN/7a1WkE5TeJ+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d2Kn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必要时成立前线指挥部</w:t>
                          </w:r>
                        </w:p>
                      </w:txbxContent>
                    </v:textbox>
                  </v:rect>
                  <v:rect id="矩形 313" o:spid="_x0000_s1037" style="position:absolute;left:6817;top:9937;width:5130;height: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A3cQA&#10;AADcAAAADwAAAGRycy9kb3ducmV2LnhtbESPQYvCMBSE7wv+h/AEb2uqLYtUo6ggKHhwVfD6aJ5t&#10;sHkpTdS6v34jLOxxmJlvmNmis7V4UOuNYwWjYQKCuHDacKngfNp8TkD4gKyxdkwKXuRhMe99zDDX&#10;7snf9DiGUkQI+xwVVCE0uZS+qMiiH7qGOHpX11oMUbal1C0+I9zWcpwkX9Ki4bhQYUPriorb8W4V&#10;0CRsLrfMjOv9YXve/+zSlTmlSg363XIKIlAX/sN/7a1WkGYZvM/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0QN3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应急结束</w:t>
                          </w:r>
                        </w:p>
                        <w:p w:rsidR="007161D7" w:rsidRDefault="007161D7" w:rsidP="007161D7"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（由区森防指决定）</w:t>
                          </w:r>
                        </w:p>
                      </w:txbxContent>
                    </v:textbox>
                  </v:rect>
                  <v:rect id="矩形 314" o:spid="_x0000_s1038" style="position:absolute;left:6727;top:12331;width:1445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lRsQA&#10;AADcAAAADwAAAGRycy9kb3ducmV2LnhtbESPT4vCMBTE78J+h/AW9qbpWhWpRlkFQcGD/8Dro3m2&#10;wealNFnt7qc3guBxmJnfMNN5aytxo8Ybxwq+ewkI4txpw4WC03HVHYPwAVlj5ZgU/JGH+eyjM8VM&#10;uzvv6XYIhYgQ9hkqKEOoMyl9XpJF33M1cfQurrEYomwKqRu8R7itZD9JRtKi4bhQYk3LkvLr4dcq&#10;oHFYna8D06+2u/Vp+79JF+aYKvX12f5MQARqwzv8aq+1gnQwhO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45Ub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</w:p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后期处置</w:t>
                          </w:r>
                        </w:p>
                      </w:txbxContent>
                    </v:textbox>
                  </v:rect>
                  <v:rect id="矩形 315" o:spid="_x0000_s1039" style="position:absolute;left:8767;top:11271;width:3430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7McYA&#10;AADcAAAADwAAAGRycy9kb3ducmV2LnhtbESPQWvCQBSE70L/w/IKvemmiQSJrtIWAhZyqFHw+si+&#10;JovZtyG71bS/vlsoeBxm5htms5tsL640euNYwfMiAUHcOG24VXA6lvMVCB+QNfaOScE3edhtH2Yb&#10;LLS78YGudWhFhLAvUEEXwlBI6ZuOLPqFG4ij9+lGiyHKsZV6xFuE216mSZJLi4bjQocDvXXUXOov&#10;q4BWoTxflibtq4/9qfp5z17NMVPq6XF6WYMINIV7+L+91wqyZQ5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p7McYAAADcAAAADwAAAAAAAAAAAAAAAACYAgAAZHJz&#10;L2Rvd25yZXYueG1sUEsFBgAAAAAEAAQA9QAAAIsDAAAAAA=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善后处置</w:t>
                          </w:r>
                        </w:p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事发地乡（涉农街道）负责</w:t>
                          </w:r>
                        </w:p>
                      </w:txbxContent>
                    </v:textbox>
                  </v:rect>
                  <v:rect id="矩形 316" o:spid="_x0000_s1040" style="position:absolute;left:8784;top:12483;width:34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eqsQA&#10;AADcAAAADwAAAGRycy9kb3ducmV2LnhtbESPT4vCMBTE78J+h/AW9qbpWlGpRlkFQcGD/8Dro3m2&#10;wealNFnt7qc3guBxmJnfMNN5aytxo8Ybxwq+ewkI4txpw4WC03HVHYPwAVlj5ZgU/JGH+eyjM8VM&#10;uzvv6XYIhYgQ9hkqKEOoMyl9XpJF33M1cfQurrEYomwKqRu8R7itZD9JhtKi4bhQYk3LkvLr4dcq&#10;oHFYna8D06+2u/Vp+79JF+aYKvX12f5MQARqwzv8aq+1gnQwgu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3qr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社会救助</w:t>
                          </w:r>
                        </w:p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事发地乡（涉农街道）负责</w:t>
                          </w:r>
                        </w:p>
                      </w:txbxContent>
                    </v:textbox>
                  </v:rect>
                  <v:rect id="矩形 317" o:spid="_x0000_s1041" style="position:absolute;left:13903;top:7953;width:1729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K2MIA&#10;AADcAAAADwAAAGRycy9kb3ducmV2LnhtbERPz2vCMBS+D/wfwhO8zdRWhnTGogOhgodNhV0fzbMN&#10;Ni+lyWz1r18Ogx0/vt/rYrStuFPvjWMFi3kCgrhy2nCt4HLev65A+ICssXVMCh7kodhMXtaYazfw&#10;F91PoRYxhH2OCpoQulxKXzVk0c9dRxy5q+sthgj7WuoehxhuW5kmyZu0aDg2NNjRR0PV7fRjFdAq&#10;7L9vS5O2x8/ycnwesp05Z0rNpuP2HUSgMfyL/9ylVpAt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UrYwgAAANwAAAAPAAAAAAAAAAAAAAAAAJgCAABkcnMvZG93&#10;bnJldi54bWxQSwUGAAAAAAQABAD1AAAAhwMAAAAA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若干工作组</w:t>
                          </w:r>
                        </w:p>
                      </w:txbxContent>
                    </v:textbox>
                  </v:rect>
                  <v:rect id="矩形 318" o:spid="_x0000_s1042" style="position:absolute;left:13888;top:8818;width:1860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vQ8QA&#10;AADcAAAADwAAAGRycy9kb3ducmV2LnhtbESPT4vCMBTE78J+h/AW9qbpWhGtRlkFQcGD/8Dro3m2&#10;wealNFnt7qc3guBxmJnfMNN5aytxo8Ybxwq+ewkI4txpw4WC03HVHYHwAVlj5ZgU/JGH+eyjM8VM&#10;uzvv6XYIhYgQ9hkqKEOoMyl9XpJF33M1cfQurrEYomwKqRu8R7itZD9JhtKi4bhQYk3LkvLr4dcq&#10;oFFYna8D06+2u/Vp+79JF+aYKvX12f5MQARqwzv8aq+1gnQwhu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170P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消防救援大队</w:t>
                          </w:r>
                        </w:p>
                      </w:txbxContent>
                    </v:textbox>
                  </v:rect>
                  <v:rect id="矩形 319" o:spid="_x0000_s1043" style="position:absolute;left:7608;top:2893;width:5127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QA8MA&#10;AADcAAAADwAAAGRycy9kb3ducmV2LnhtbERPz2vCMBS+D/wfwhO8zVS7DalG0YHgwMPWCl4fzbMN&#10;Ni+lydq6v345DHb8+H5vdqNtRE+dN44VLOYJCOLSacOVgktxfF6B8AFZY+OYFDzIw247edpgpt3A&#10;X9TnoRIxhH2GCuoQ2kxKX9Zk0c9dSxy5m+sshgi7SuoOhxhuG7lMkjdp0XBsqLGl95rKe/5tFdAq&#10;HK/3F7Nszp+ny/nnIz2YIlVqNh33axCBxvAv/nOftIL0Nc6P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bQA8MAAADcAAAADwAAAAAAAAAAAAAAAACYAgAAZHJzL2Rv&#10;d25yZXYueG1sUEsFBgAAAAAEAAQA9QAAAIgDAAAAAA=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36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报告与先期处置</w:t>
                          </w:r>
                        </w:p>
                        <w:p w:rsidR="007161D7" w:rsidRDefault="007161D7" w:rsidP="007161D7">
                          <w:pPr>
                            <w:spacing w:line="36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（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事发地乡（涉农街道）负责）</w:t>
                          </w:r>
                        </w:p>
                      </w:txbxContent>
                    </v:textbox>
                  </v:rect>
                  <v:rect id="矩形 320" o:spid="_x0000_s1044" style="position:absolute;left:6487;top:4278;width:3708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p1mMQA&#10;AADcAAAADwAAAGRycy9kb3ducmV2LnhtbESPQYvCMBSE78L+h/AWvGmqVZFqlN0FQcGDq4LXR/Ns&#10;g81LabJa/fVGEPY4zMw3zHzZ2kpcqfHGsYJBPwFBnDttuFBwPKx6UxA+IGusHJOCO3lYLj46c8y0&#10;u/EvXfehEBHCPkMFZQh1JqXPS7Lo+64mjt7ZNRZDlE0hdYO3CLeVHCbJRFo0HBdKrOmnpPyy/7MK&#10;aBpWp8vIDKvtbn3cPjbptzmkSnU/268ZiEBt+A+/22utIB0P4HUmHg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dZj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应急决策</w:t>
                          </w:r>
                        </w:p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（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区森防指做出）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矩形 321" o:spid="_x0000_s1045" style="position:absolute;left:8537;top:5693;width:4372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jr78UA&#10;AADcAAAADwAAAGRycy9kb3ducmV2LnhtbESPT4vCMBTE7wt+h/AEb2tq64pUo+iC4IKH9Q94fTTP&#10;Nti8lCardT+9WVjwOMzMb5j5srO1uFHrjWMFo2ECgrhw2nCp4HTcvE9B+ICssXZMCh7kYbnovc0x&#10;1+7Oe7odQikihH2OCqoQmlxKX1Rk0Q9dQxy9i2sthijbUuoW7xFua5kmyURaNBwXKmzos6Lievix&#10;CmgaNufr2KT17nt72v1+ZWtzzJQa9LvVDESgLrzC/+2tVpB9pPB3Jh4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OvvxQAAANwAAAAPAAAAAAAAAAAAAAAAAJgCAABkcnMv&#10;ZG93bnJldi54bWxQSwUGAAAAAAQABAD1AAAAigMAAAAA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应急处置</w:t>
                          </w:r>
                        </w:p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（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由区森防指负责）</w:t>
                          </w:r>
                        </w:p>
                      </w:txbxContent>
                    </v:textbox>
                  </v:rect>
                  <v:shape id="自选图形 322" o:spid="_x0000_s1046" type="#_x0000_t4" style="position:absolute;left:6351;top:8286;width:1278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DdbsYA&#10;AADcAAAADwAAAGRycy9kb3ducmV2LnhtbESPQWvCQBSE7wX/w/IKvRTdqFU0ZpUiDXgqxPbQ3h7Z&#10;l2xo9m3IbjT9926h4HGYmW+Y7DDaVlyo941jBfNZAoK4dLrhWsHnRz7dgPABWWPrmBT8kofDfvKQ&#10;YardlQu6nEMtIoR9igpMCF0qpS8NWfQz1xFHr3K9xRBlX0vd4zXCbSsXSbKWFhuOCwY7Ohoqf86D&#10;VZB3q7ft8b3Ii5fFl3HF9/OmGgalnh7H1x2IQGO4h//bJ61guVrC35l4BOT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DdbsYAAADcAAAADwAAAAAAAAAAAAAAAACYAgAAZHJz&#10;L2Rvd25yZXYueG1sUEsFBgAAAAAEAAQA9QAAAIsDAAAAAA=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4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否</w:t>
                          </w:r>
                          <w:proofErr w:type="gramEnd"/>
                        </w:p>
                      </w:txbxContent>
                    </v:textbox>
                  </v:shape>
                  <v:rect id="矩形 323" o:spid="_x0000_s1047" style="position:absolute;left:8759;top:13619;width:3435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WAMQA&#10;AADcAAAADwAAAGRycy9kb3ducmV2LnhtbESPT4vCMBTE78J+h/AW9qbpWhWpRlkFQcGD/8Dro3m2&#10;wealNFnt7qc3guBxmJnfMNN5aytxo8Ybxwq+ewkI4txpw4WC03HVHYPwAVlj5ZgU/JGH+eyjM8VM&#10;uzvv6XYIhYgQ9hkqKEOoMyl9XpJF33M1cfQurrEYomwKqRu8R7itZD9JRtKi4bhQYk3LkvLr4dcq&#10;oHFYna8D06+2u/Vp+79JF+aYKvX12f5MQARqwzv8aq+1gnQ4gO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1gD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事件调查</w:t>
                          </w:r>
                        </w:p>
                        <w:p w:rsidR="007161D7" w:rsidRDefault="007161D7" w:rsidP="007161D7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（由区森防办负责）</w:t>
                          </w:r>
                        </w:p>
                      </w:txbxContent>
                    </v:textbox>
                  </v:rect>
                  <v:rect id="矩形 324" o:spid="_x0000_s1048" style="position:absolute;left:13585;top:3995;width:2868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zm8QA&#10;AADcAAAADwAAAGRycy9kb3ducmV2LnhtbESPQYvCMBSE74L/ITzBm6badZGuUVQQXPDgqrDXR/O2&#10;DTYvpYla/fVGEPY4zMw3zGzR2kpcqfHGsYLRMAFBnDttuFBwOm4GUxA+IGusHJOCO3lYzLudGWba&#10;3fiHrodQiAhhn6GCMoQ6k9LnJVn0Q1cTR+/PNRZDlE0hdYO3CLeVHCfJp7RoOC6UWNO6pPx8uFgF&#10;NA2b3/OHGVe7/fa0e3ynK3NMler32uUXiEBt+A+/21utIJ1M4H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hc5v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综合协调、社会动员</w:t>
                          </w:r>
                        </w:p>
                      </w:txbxContent>
                    </v:textbox>
                  </v:rect>
                  <v:rect id="矩形 325" o:spid="_x0000_s1049" style="position:absolute;left:13336;top:9654;width:2863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t7MQA&#10;AADcAAAADwAAAGRycy9kb3ducmV2LnhtbESPT4vCMBTE78J+h/AW9qapdhWpRtkVBAUP/gOvj+bZ&#10;BpuX0kTt+uk3guBxmJnfMNN5aytxo8Ybxwr6vQQEce604ULB8bDsjkH4gKyxckwK/sjDfPbRmWKm&#10;3Z13dNuHQkQI+wwVlCHUmZQ+L8mi77maOHpn11gMUTaF1A3eI9xWcpAkI2nRcFwosaZFSfllf7UK&#10;aByWp8u3GVSb7eq4eazTX3NIlfr6bH8mIAK14R1+tVdaQTocwfNMP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z7ezEAAAA3AAAAA8AAAAAAAAAAAAAAAAAmAIAAGRycy9k&#10;b3ducmV2LnhtbFBLBQYAAAAABAAEAPUAAACJAwAAAAA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终止应急预案</w:t>
                          </w:r>
                        </w:p>
                      </w:txbxContent>
                    </v:textbox>
                  </v:rect>
                  <v:rect id="矩形 326" o:spid="_x0000_s1050" style="position:absolute;left:13336;top:10351;width:2863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9Id8YA&#10;AADcAAAADwAAAGRycy9kb3ducmV2LnhtbESPW2vCQBSE34X+h+UUfKsbTS8hukpbEBR88BLw9ZA9&#10;JovZsyG71dhf7xYKPg4z8w0zW/S2ERfqvHGsYDxKQBCXThuuFBSH5UsGwgdkjY1jUnAjD4v502CG&#10;uXZX3tFlHyoRIexzVFCH0OZS+rImi37kWuLonVxnMUTZVVJ3eI1w28hJkrxLi4bjQo0tfddUnvc/&#10;VgFlYXk8v5pJs9muis3vOv0yh1Sp4XP/OQURqA+P8H97pRWkbx/wd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9Id8YAAADcAAAADwAAAAAAAAAAAAAAAACYAgAAZHJz&#10;L2Rvd25yZXYueG1sUEsFBgAAAAAEAAQA9QAAAIsDAAAAAA=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撤销现场指挥部</w:t>
                          </w:r>
                        </w:p>
                      </w:txbxContent>
                    </v:textbox>
                  </v:rect>
                  <v:group id="组合 327" o:spid="_x0000_s1051" style="position:absolute;left:13620;top:4682;width:2862;height:2730" coordorigin="13313,4682" coordsize="2862,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<v:rect id="矩形 328" o:spid="_x0000_s1052" style="position:absolute;left:13313;top:4682;width:2863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cBcMA&#10;AADcAAAADwAAAGRycy9kb3ducmV2LnhtbERPz2vCMBS+D/wfwhO8zVS7DalG0YHgwMPWCl4fzbMN&#10;Ni+lydq6v345DHb8+H5vdqNtRE+dN44VLOYJCOLSacOVgktxfF6B8AFZY+OYFDzIw247edpgpt3A&#10;X9TnoRIxhH2GCuoQ2kxKX9Zk0c9dSxy5m+sshgi7SuoOhxhuG7lMkjdp0XBsqLGl95rKe/5tFdAq&#10;HK/3F7Nszp+ny/nnIz2YIlVqNh33axCBxvAv/nOftIL0Na6N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DcBcMAAADcAAAADwAAAAAAAAAAAAAAAACYAgAAZHJzL2Rv&#10;d25yZXYueG1sUEsFBgAAAAAEAAQA9QAAAIgDAAAAAA==&#10;" filled="f" strokeweight=".3mm">
                      <v:textbox inset="0,0,0,0">
                        <w:txbxContent>
                          <w:p w:rsidR="007161D7" w:rsidRDefault="007161D7" w:rsidP="007161D7">
                            <w:pPr>
                              <w:spacing w:line="520" w:lineRule="exact"/>
                              <w:jc w:val="center"/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应急救援、医疗救护</w:t>
                            </w:r>
                          </w:p>
                        </w:txbxContent>
                      </v:textbox>
                    </v:rect>
                    <v:rect id="矩形 329" o:spid="_x0000_s1053" style="position:absolute;left:13313;top:5394;width:2863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5nsYA&#10;AADcAAAADwAAAGRycy9kb3ducmV2LnhtbESPT2vCQBTE70K/w/IK3upG05YYXaUtCAoe/BPo9ZF9&#10;JovZtyG71dhP7xYKHoeZ+Q0zX/a2ERfqvHGsYDxKQBCXThuuFBTH1UsGwgdkjY1jUnAjD8vF02CO&#10;uXZX3tPlECoRIexzVFCH0OZS+rImi37kWuLonVxnMUTZVVJ3eI1w28hJkrxLi4bjQo0tfdVUng8/&#10;VgFlYfV9fjWTZrtbF9vfTfppjqlSw+f+YwYiUB8e4f/2WitI36bwdy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x5nsYAAADcAAAADwAAAAAAAAAAAAAAAACYAgAAZHJz&#10;L2Rvd25yZXYueG1sUEsFBgAAAAAEAAQA9QAAAIsDAAAAAA==&#10;" filled="f" strokeweight=".3mm">
                      <v:textbox inset="0,0,0,0">
                        <w:txbxContent>
                          <w:p w:rsidR="007161D7" w:rsidRDefault="007161D7" w:rsidP="007161D7">
                            <w:pPr>
                              <w:spacing w:line="520" w:lineRule="exact"/>
                              <w:jc w:val="center"/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人群疏散、生活保障</w:t>
                            </w:r>
                          </w:p>
                        </w:txbxContent>
                      </v:textbox>
                    </v:rect>
                    <v:rect id="矩形 330" o:spid="_x0000_s1054" style="position:absolute;left:13313;top:6106;width:2863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avsIA&#10;AADcAAAADwAAAGRycy9kb3ducmV2LnhtbERPz2vCMBS+D/wfwhO8zdR2iHTGogOhgodNhV0fzbMN&#10;Ni+lyWz1r18Ogx0/vt/rYrStuFPvjWMFi3kCgrhy2nCt4HLev65A+ICssXVMCh7kodhMXtaYazfw&#10;F91PoRYxhH2OCpoQulxKXzVk0c9dRxy5q+sthgj7WuoehxhuW5kmyVJaNBwbGuzoo6HqdvqxCmgV&#10;9t+3N5O2x8/ycnwesp05Z0rNpuP2HUSgMfyL/9ylVpAt4/x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hq+wgAAANwAAAAPAAAAAAAAAAAAAAAAAJgCAABkcnMvZG93&#10;bnJldi54bWxQSwUGAAAAAAQABAD1AAAAhwMAAAAA&#10;" filled="f" strokeweight=".3mm">
                      <v:textbox inset="0,0,0,0">
                        <w:txbxContent>
                          <w:p w:rsidR="007161D7" w:rsidRDefault="007161D7" w:rsidP="007161D7">
                            <w:pPr>
                              <w:spacing w:line="520" w:lineRule="exact"/>
                              <w:jc w:val="center"/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交通管制、治安警戒</w:t>
                            </w:r>
                          </w:p>
                        </w:txbxContent>
                      </v:textbox>
                    </v:rect>
                    <v:rect id="矩形 331" o:spid="_x0000_s1055" style="position:absolute;left:13313;top:6818;width:2863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/JcUA&#10;AADcAAAADwAAAGRycy9kb3ducmV2LnhtbESPQWvCQBSE7wX/w/KE3upGI0FSV6mCECGHVoVeH9nX&#10;ZDH7NmS3JvbXd4VCj8PMfMOst6NtxY16bxwrmM8SEMSV04ZrBZfz4WUFwgdkja1jUnAnD9vN5GmN&#10;uXYDf9DtFGoRIexzVNCE0OVS+qohi37mOuLofbneYoiyr6XucYhw28pFkmTSouG40GBH+4aq6+nb&#10;KqBVOHxel2bRlu/Fpfw5pjtzTpV6no5vryACjeE//NcutII0m8Pj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r8lxQAAANwAAAAPAAAAAAAAAAAAAAAAAJgCAABkcnMv&#10;ZG93bnJldi54bWxQSwUGAAAAAAQABAD1AAAAigMAAAAA&#10;" filled="f" strokeweight=".3mm">
                      <v:textbox inset="0,0,0,0">
                        <w:txbxContent>
                          <w:p w:rsidR="007161D7" w:rsidRDefault="007161D7" w:rsidP="007161D7">
                            <w:pPr>
                              <w:spacing w:line="520" w:lineRule="exact"/>
                              <w:jc w:val="center"/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应急通信保障</w:t>
                            </w:r>
                          </w:p>
                        </w:txbxContent>
                      </v:textbox>
                    </v:rect>
                  </v:group>
                  <v:rect id="矩形 332" o:spid="_x0000_s1056" style="position:absolute;left:13336;top:11071;width:2863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EycUA&#10;AADcAAAADwAAAGRycy9kb3ducmV2LnhtbESPQWvCQBSE74X+h+UVvNVNkyISXaUKAQUPrQpeH9ln&#10;sph9G7JrEvvru4VCj8PMfMMs16NtRE+dN44VvE0TEMSl04YrBedT8ToH4QOyxsYxKXiQh/Xq+WmJ&#10;uXYDf1F/DJWIEPY5KqhDaHMpfVmTRT91LXH0rq6zGKLsKqk7HCLcNjJNkpm0aDgu1NjStqbydrxb&#10;BTQPxeX2btLm8Lk7H7732cacMqUmL+PHAkSgMfyH/9o7rSCbZf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ITJxQAAANwAAAAPAAAAAAAAAAAAAAAAAJgCAABkcnMv&#10;ZG93bnJldi54bWxQSwUGAAAAAAQABAD1AAAAigMAAAAA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宣布应急结束</w:t>
                          </w:r>
                        </w:p>
                      </w:txbxContent>
                    </v:textbox>
                  </v:rect>
                  <v:rect id="矩形 333" o:spid="_x0000_s1057" style="position:absolute;left:13336;top:11768;width:2863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cvcYA&#10;AADcAAAADwAAAGRycy9kb3ducmV2LnhtbESPQWvCQBSE70L/w/IKvemmiQSJrtIWAhZyqFHw+si+&#10;JovZtyG71bS/vlsoeBxm5htms5tsL640euNYwfMiAUHcOG24VXA6lvMVCB+QNfaOScE3edhtH2Yb&#10;LLS78YGudWhFhLAvUEEXwlBI6ZuOLPqFG4ij9+lGiyHKsZV6xFuE216mSZJLi4bjQocDvXXUXOov&#10;q4BWoTxflibtq4/9qfp5z17NMVPq6XF6WYMINIV7+L+91wqyfAl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EcvcYAAADcAAAADwAAAAAAAAAAAAAAAACYAgAAZHJz&#10;L2Rvd25yZXYueG1sUEsFBgAAAAAEAAQA9QAAAIsDAAAAAA==&#10;" filled="f" strokeweight=".3mm">
                    <v:textbox inset="0,0,0,0">
                      <w:txbxContent>
                        <w:p w:rsidR="007161D7" w:rsidRDefault="007161D7" w:rsidP="007161D7">
                          <w:pPr>
                            <w:spacing w:line="520" w:lineRule="exact"/>
                            <w:jc w:val="center"/>
                            <w:rPr>
                              <w:rFonts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4"/>
                            </w:rPr>
                            <w:t>提交专题报告</w:t>
                          </w:r>
                        </w:p>
                      </w:txbxContent>
                    </v:textbox>
                  </v:rect>
                  <v:shape id="任意多边形 334" o:spid="_x0000_s1058" style="position:absolute;left:8790;top:3684;width:0;height:567;visibility:visible;mso-wrap-style:square;v-text-anchor:top" coordsize="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AWMIA&#10;AADcAAAADwAAAGRycy9kb3ducmV2LnhtbESPT4vCMBTE7wt+h/CEva2pikWrUUQQPCy49d/50Tzb&#10;YvNSmmjrtzcLgsdhZn7DLFadqcSDGldaVjAcRCCIM6tLzhWcjtufKQjnkTVWlknBkxyslr2vBSba&#10;tpzS4+BzESDsElRQeF8nUrqsIINuYGvi4F1tY9AH2eRSN9gGuKnkKIpiabDksFBgTZuCstvhbhSM&#10;0ttllv7uDZ//Zu3enZ4xY6nUd79bz0F46vwn/G7vtIJxPIH/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9UBYwgAAANwAAAAPAAAAAAAAAAAAAAAAAJgCAABkcnMvZG93&#10;bnJldi54bWxQSwUGAAAAAAQABAD1AAAAhwMAAAAA&#10;" path="m,l,,,100r,e" filled="f" strokeweight=".2mm">
                    <v:stroke endarrow="block"/>
                    <v:path arrowok="t" textboxrect="0,0,1,100"/>
                  </v:shape>
                  <v:shape id="任意多边形 335" o:spid="_x0000_s1059" style="position:absolute;left:11624;top:3650;width:0;height:284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sYA&#10;AADcAAAADwAAAGRycy9kb3ducmV2LnhtbESPQUsDMRSE74L/IbxCL2KzthpkbVpkiyi0F6sevD2S&#10;5+7SzcuapNv13zeC4HGYmW+Y5Xp0nRgoxNazhptZAYLYeNtyreH97en6HkRMyBY7z6ThhyKsV5cX&#10;SyytP/ErDftUiwzhWKKGJqW+lDKahhzGme+Js/flg8OUZailDXjKcNfJeVEo6bDlvNBgT1VD5rA/&#10;Og1uq+i5CupqYT7uvofK9Leb3afW08n4+AAi0Zj+w3/tF6thoRT8nslHQK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0JjsYAAADcAAAADwAAAAAAAAAAAAAAAACYAgAAZHJz&#10;L2Rvd25yZXYueG1sUEsFBgAAAAAEAAQA9QAAAIsDAAAAAA==&#10;" path="m,50r,l,,,e" filled="f" strokeweight=".2mm">
                    <v:stroke endarrow="block"/>
                    <v:path arrowok="t" textboxrect="0,0,1,50"/>
                  </v:shape>
                  <v:line id="直线 336" o:spid="_x0000_s1060" style="position:absolute;flip:y;visibility:visible;mso-wrap-style:square" from="10207,4818" to="11624,4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GcFMUAAADcAAAADwAAAGRycy9kb3ducmV2LnhtbESPQWvCQBSE7wX/w/IEb7qJQiypq0hA&#10;WsRLrXp+zT6zabNvQ3bV+O/dgtDjMDPfMItVbxtxpc7XjhWkkwQEcel0zZWCw9dm/ArCB2SNjWNS&#10;cCcPq+XgZYG5djf+pOs+VCJC2OeowITQ5lL60pBFP3EtcfTOrrMYouwqqTu8Rbht5DRJMmmx5rhg&#10;sKXCUPm7v1gF58NpV/zMZ0n9fTFZsXs/ptt1qtRo2K/fQATqw3/42f7QCmbZHP7Ox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GcFMUAAADcAAAADwAAAAAAAAAA&#10;AAAAAAChAgAAZHJzL2Rvd25yZXYueG1sUEsFBgAAAAAEAAQA+QAAAJMDAAAAAA==&#10;" strokeweight=".2mm"/>
                  <v:shape id="任意多边形 337" o:spid="_x0000_s1061" style="position:absolute;left:11624;top:4557;width:0;height:261;visibility:visible;mso-wrap-style:square;v-text-anchor:top" coordsize="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uTcAA&#10;AADcAAAADwAAAGRycy9kb3ducmV2LnhtbERPy2oCMRTdF/yHcIXuasYWREejiCAo7cLHgNtLcp0M&#10;Tm7CJNXp3zcLweXhvBer3rXiTl1sPCsYjwoQxNqbhmsF1Xn7MQURE7LB1jMp+KMIq+XgbYGl8Q8+&#10;0v2UapFDOJaowKYUSimjtuQwjnwgztzVdw5Thl0tTYePHO5a+VkUE+mw4dxgMdDGkr6dfp2C/ffh&#10;JwTUM7OpqvE0Wtb9+qLU+7Bfz0Ek6tNL/HTvjIKvSV6bz+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4iuTcAAAADcAAAADwAAAAAAAAAAAAAAAACYAgAAZHJzL2Rvd25y&#10;ZXYueG1sUEsFBgAAAAAEAAQA9QAAAIUDAAAAAA==&#10;" path="m,46r,l,,,e" filled="f" strokeweight=".2mm">
                    <v:stroke endarrow="block"/>
                    <v:path arrowok="t" textboxrect="0,0,1,46"/>
                  </v:shape>
                  <v:shape id="任意多边形 338" o:spid="_x0000_s1062" style="position:absolute;left:9629;top:5028;width:0;height:567;visibility:visible;mso-wrap-style:square;v-text-anchor:top" coordsize="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hKXcMA&#10;AADcAAAADwAAAGRycy9kb3ducmV2LnhtbESPQYvCMBSE78L+h/AWvGm6CsV2jSILwh4WtFr3/Gie&#10;bbF5KU209d8bQfA4zMw3zHI9mEbcqHO1ZQVf0wgEcWF1zaWC/LidLEA4j6yxsUwK7uRgvfoYLTHV&#10;tueMbgdfigBhl6KCyvs2ldIVFRl0U9sSB+9sO4M+yK6UusM+wE0jZ1EUS4M1h4UKW/qpqLgcrkbB&#10;LLv8J9nfzvBpn/Q7l99jxlqp8eew+QbhafDv8Kv9qxXM4wS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hKXcMAAADcAAAADwAAAAAAAAAAAAAAAACYAgAAZHJzL2Rv&#10;d25yZXYueG1sUEsFBgAAAAAEAAQA9QAAAIgDAAAAAA==&#10;" path="m,l,,,100r,e" filled="f" strokeweight=".2mm">
                    <v:stroke endarrow="block"/>
                    <v:path arrowok="t" textboxrect="0,0,1,100"/>
                  </v:shape>
                  <v:shape id="任意多边形 339" o:spid="_x0000_s1063" style="position:absolute;left:7690;top:5952;width:850;height:0;visibility:visible;mso-wrap-style:square;v-text-anchor:top" coordsize="1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Y6sEA&#10;AADcAAAADwAAAGRycy9kb3ducmV2LnhtbERPy4rCMBTdD/gP4QruxnQU1Ok0irUIMrjx8QGX5trH&#10;NDelibb+vVkIszycd7IZTCMe1LnKsoKvaQSCOLe64kLB9bL/XIFwHlljY5kUPMnBZj36SDDWtucT&#10;Pc6+ECGEXYwKSu/bWEqXl2TQTW1LHLib7Qz6ALtC6g77EG4aOYuihTRYcWgosaVdSfnf+W4UmL66&#10;ZfX3XA9Z2s/a7De91sdUqcl42P6A8DT4f/HbfdAK5sswP5wJR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pGOrBAAAA3AAAAA8AAAAAAAAAAAAAAAAAmAIAAGRycy9kb3du&#10;cmV2LnhtbFBLBQYAAAAABAAEAPUAAACGAwAAAAA=&#10;" path="m,l75,r,l150,e" filled="f" strokeweight=".2mm">
                    <v:stroke endarrow="block"/>
                    <v:path arrowok="t" textboxrect="0,0,150,1"/>
                  </v:shape>
                  <v:shape id="任意多边形 340" o:spid="_x0000_s1064" style="position:absolute;left:7059;top:6273;width:0;height:567;visibility:visible;mso-wrap-style:square;v-text-anchor:top" coordsize="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QhsMA&#10;AADcAAAADwAAAGRycy9kb3ducmV2LnhtbESPT4vCMBTE7wt+h/CEva2pCq7WRhFB8LDg1n/nR/Ns&#10;S5uX0kRbv70RFvY4zMxvmGTdm1o8qHWlZQXjUQSCOLO65FzB+bT7moNwHlljbZkUPMnBejX4SDDW&#10;tuOUHkefiwBhF6OCwvsmltJlBRl0I9sQB+9mW4M+yDaXusUuwE0tJ1E0kwZLDgsFNrQtKKuOd6Ng&#10;klbXRfpzMHz5XXQHd37OGEulPof9ZgnCU+//w3/tvVYw/R7D+0w4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fQhsMAAADcAAAADwAAAAAAAAAAAAAAAACYAgAAZHJzL2Rv&#10;d25yZXYueG1sUEsFBgAAAAAEAAQA9QAAAIgDAAAAAA==&#10;" path="m,l,,,100r,e" filled="f" strokeweight=".2mm">
                    <v:stroke endarrow="block"/>
                    <v:path arrowok="t" textboxrect="0,0,1,100"/>
                  </v:shape>
                  <v:shape id="任意多边形 341" o:spid="_x0000_s1065" style="position:absolute;left:7004;top:7653;width:0;height:567;visibility:visible;mso-wrap-style:square;v-text-anchor:top" coordsize="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O8cMA&#10;AADcAAAADwAAAGRycy9kb3ducmV2LnhtbESPQYvCMBSE78L+h/AWvGlqBV27RhFB8CBoq7vnR/Ns&#10;i81LaaKt/36zIHgcZuYbZrnuTS0e1LrKsoLJOAJBnFtdcaHgct6NvkA4j6yxtkwKnuRgvfoYLDHR&#10;tuOUHpkvRICwS1BB6X2TSOnykgy6sW2Ig3e1rUEfZFtI3WIX4KaWcRTNpMGKw0KJDW1Lym/Z3SiI&#10;09vvIj0cDf+cFt3RXZ4zxkqp4We/+Qbhqffv8Ku91wqm8xj+z4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VO8cMAAADcAAAADwAAAAAAAAAAAAAAAACYAgAAZHJzL2Rv&#10;d25yZXYueG1sUEsFBgAAAAAEAAQA9QAAAIgDAAAAAA==&#10;" path="m,100r,l,,,e" filled="f" strokeweight=".2mm">
                    <v:stroke endarrow="block"/>
                    <v:path arrowok="t" textboxrect="0,0,1,100"/>
                  </v:shape>
                  <v:shape id="任意多边形 342" o:spid="_x0000_s1066" style="position:absolute;left:9073;top:7704;width:0;height:567;visibility:visible;mso-wrap-style:square;v-text-anchor:top" coordsize="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xscIA&#10;AADcAAAADwAAAGRycy9kb3ducmV2LnhtbESPT4vCMBTE7wt+h/CEva2pFlbpGotUunj1D3h9NG/b&#10;avNSkqjttzcLC3scZuY3zDofTCce5HxrWcF8loAgrqxuuVZwPpUfKxA+IGvsLJOCkTzkm8nbGjNt&#10;n3ygxzHUIkLYZ6igCaHPpPRVQwb9zPbE0fuxzmCI0tVSO3xGuOnkIkk+pcGW40KDPRUNVbfj3Sig&#10;q8XyO7Q7d01KdzkfimF1GZV6nw7bLxCBhvAf/mvvtYJ0mcLv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vGxwgAAANwAAAAPAAAAAAAAAAAAAAAAAJgCAABkcnMvZG93&#10;bnJldi54bWxQSwUGAAAAAAQABAD1AAAAhwMAAAAA&#10;" path="m,c,,,100,,100e" filled="f" strokeweight=".2mm">
                    <v:stroke endarrow="block"/>
                    <v:path arrowok="t" textboxrect="0,0,1,100"/>
                  </v:shape>
                  <v:shape id="任意多边形 343" o:spid="_x0000_s1067" style="position:absolute;left:9158;top:9353;width:0;height:567;visibility:visible;mso-wrap-style:square;v-text-anchor:top" coordsize="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pxcIA&#10;AADcAAAADwAAAGRycy9kb3ducmV2LnhtbESPQWvCQBSE7wX/w/KE3upGW1Siq4glpddEwesj+0yi&#10;2bdhd2uSf98tFDwOM/MNs90PphUPcr6xrGA+S0AQl1Y3XCk4n7K3NQgfkDW2lknBSB72u8nLFlNt&#10;e87pUYRKRAj7FBXUIXSplL6syaCf2Y44elfrDIYoXSW1wz7CTSsXSbKUBhuOCzV2dKypvBc/RgHd&#10;LGZfofl0tyRzl3N+HNaXUanX6XDYgAg0hGf4v/2tFbyvPuDvTDw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2nFwgAAANwAAAAPAAAAAAAAAAAAAAAAAJgCAABkcnMvZG93&#10;bnJldi54bWxQSwUGAAAAAAQABAD1AAAAhwMAAAAA&#10;" path="m,c,,,100,,100e" filled="f" strokeweight=".2mm">
                    <v:stroke endarrow="block"/>
                    <v:path arrowok="t" textboxrect="0,0,1,100"/>
                  </v:shape>
                  <v:line id="直线 344" o:spid="_x0000_s1068" style="position:absolute;visibility:visible;mso-wrap-style:square" from="10490,6468" to="10490,8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h5a8QAAADcAAAADwAAAGRycy9kb3ducmV2LnhtbESPQWvCQBSE70L/w/IK3nSTFtsS3UiR&#10;FsSTTUrPz+wzG5t9G7JrjP/eLRQ8DjPzDbNaj7YVA/W+cawgnScgiCunG64VfJefszcQPiBrbB2T&#10;git5WOcPkxVm2l34i4Yi1CJC2GeowITQZVL6ypBFP3cdcfSOrrcYouxrqXu8RLht5VOSvEiLDccF&#10;gx1tDFW/xdkq8D/bIj2np83+QzfX3Z4Nlgej1PRxfF+CCDSGe/i/vdUKnl8X8HcmHgG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uHlrxAAAANwAAAAPAAAAAAAAAAAA&#10;AAAAAKECAABkcnMvZG93bnJldi54bWxQSwUGAAAAAAQABAD5AAAAkgMAAAAA&#10;" strokeweight=".2mm"/>
                  <v:shape id="任意多边形 345" o:spid="_x0000_s1069" style="position:absolute;left:10490;top:8571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7asYA&#10;AADcAAAADwAAAGRycy9kb3ducmV2LnhtbESPT2vCQBTE70K/w/IKvUjdNAXbpK4iloKXCo0eenxk&#10;n0lI9m3Mbv7023cFweMwM79hVpvJNGKgzlWWFbwsIhDEudUVFwpOx6/ndxDOI2tsLJOCP3KwWT/M&#10;VphqO/IPDZkvRICwS1FB6X2bSunykgy6hW2Jg3e2nUEfZFdI3eEY4KaRcRQtpcGKw0KJLe1Kyuus&#10;Nwrq+kzTvsfL7tDK+PN3rr+TJFHq6XHafoDwNPl7+NbeawWvb0u4ng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r7asYAAADcAAAADwAAAAAAAAAAAAAAAACYAgAAZHJz&#10;L2Rvd25yZXYueG1sUEsFBgAAAAAEAAQA9QAAAIsDAAAAAA==&#10;" path="m,l50,r,l100,e" filled="f" strokeweight=".2mm">
                    <v:stroke endarrow="block"/>
                    <v:path arrowok="t" textboxrect="0,0,100,1"/>
                  </v:shape>
                  <v:shape id="任意多边形 346" o:spid="_x0000_s1070" style="position:absolute;left:7372;top:10839;width:0;height:1417;visibility:visible;mso-wrap-style:square;v-text-anchor:top" coordsize="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kCsUA&#10;AADcAAAADwAAAGRycy9kb3ducmV2LnhtbESP3WrCQBSE7wu+w3IEb6Ru/KFq6iqiWLySNvoAh+wx&#10;G5o9G7JrjG/vFgpeDjPzDbPadLYSLTW+dKxgPEpAEOdOl1wouJwP7wsQPiBrrByTggd52Kx7bytM&#10;tbvzD7VZKESEsE9RgQmhTqX0uSGLfuRq4uhdXWMxRNkUUjd4j3BbyUmSfEiLJccFgzXtDOW/2c0q&#10;+G5nmXkMl/tZfR6e9OHrdrTtSalBv9t+ggjUhVf4v33UCqbzOfydi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WQKxQAAANwAAAAPAAAAAAAAAAAAAAAAAJgCAABkcnMv&#10;ZG93bnJldi54bWxQSwUGAAAAAAQABAD1AAAAigMAAAAA&#10;" path="m,l,,,250r,e" filled="f" strokeweight=".2mm">
                    <v:stroke endarrow="block"/>
                    <v:path arrowok="t" textboxrect="0,0,1,250"/>
                  </v:shape>
                  <v:line id="直线 347" o:spid="_x0000_s1071" style="position:absolute;visibility:visible;mso-wrap-style:square" from="8506,11621" to="8506,13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nW9cEAAADcAAAADwAAAGRycy9kb3ducmV2LnhtbERPy2rCQBTdF/oPwy10VydRaCU6ShGF&#10;0JWN4vqauWZiM3dCZszj7zuLQpeH815vR9uInjpfO1aQzhIQxKXTNVcKzqfD2xKED8gaG8ekYCIP&#10;283z0xoz7Qb+pr4IlYgh7DNUYEJoMyl9aciin7mWOHI311kMEXaV1B0OMdw2cp4k79JizbHBYEs7&#10;Q+VP8bAK/CUv0kd63x33up6+jmzwdDVKvb6MnysQgcbwL/5z51rB4iOujWfiEZ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udb1wQAAANwAAAAPAAAAAAAAAAAAAAAA&#10;AKECAABkcnMvZG93bnJldi54bWxQSwUGAAAAAAQABAD5AAAAjwMAAAAA&#10;" strokeweight=".2mm"/>
                  <v:shape id="任意多边形 348" o:spid="_x0000_s1072" style="position:absolute;left:8223;top:12755;width:283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VwN8QA&#10;AADcAAAADwAAAGRycy9kb3ducmV2LnhtbESP0WoCMRRE3wv+Q7iCL6VmtaB2NYoIglVQ3PYDLpvr&#10;ZnVzs2xS3fr1Rij0cZiZM8xs0dpKXKnxpWMFg34Cgjh3uuRCwffX+m0CwgdkjZVjUvBLHhbzzssM&#10;U+1ufKRrFgoRIexTVGBCqFMpfW7Iou+7mjh6J9dYDFE2hdQN3iLcVnKYJCNpseS4YLCmlaH8kv1Y&#10;BWE/MrtXv9ucD5/yfqQt5SYjpXrddjkFEagN/+G/9kYreB9/wP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VcDfEAAAA3AAAAA8AAAAAAAAAAAAAAAAAmAIAAGRycy9k&#10;b3ducmV2LnhtbFBLBQYAAAAABAAEAPUAAACJAwAAAAA=&#10;" path="m,l25,r,l50,e" filled="f" strokeweight=".2mm">
                    <v:stroke endarrow="block"/>
                    <v:path arrowok="t" textboxrect="0,0,50,1"/>
                  </v:shape>
                  <v:shape id="任意多边形 349" o:spid="_x0000_s1073" style="position:absolute;left:8506;top:11621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qpjcIA&#10;AADcAAAADwAAAGRycy9kb3ducmV2LnhtbERP3WrCMBS+F3yHcITdyEy3QZHOKGMwcCso7fYAh+bY&#10;1DUnpcna6tMvF4KXH9//ZjfZVgzU+8axgqdVAoK4crrhWsHP98fjGoQPyBpbx6TgQh522/lsg5l2&#10;Ixc0lKEWMYR9hgpMCF0mpa8MWfQr1xFH7uR6iyHCvpa6xzGG21Y+J0kqLTYcGwx29G6o+i3/rIJw&#10;SE2+9Pn+fPyU14K+qDIlKfWwmN5eQQSawl18c++1gpd1nB/Px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qmNwgAAANwAAAAPAAAAAAAAAAAAAAAAAJgCAABkcnMvZG93&#10;bnJldi54bWxQSwUGAAAAAAQABAD1AAAAhwMAAAAA&#10;" path="m,l25,r,l50,e" filled="f" strokeweight=".2mm">
                    <v:stroke endarrow="block"/>
                    <v:path arrowok="t" textboxrect="0,0,50,1"/>
                  </v:shape>
                  <v:shape id="任意多边形 350" o:spid="_x0000_s1074" style="position:absolute;left:8506;top:13889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MFsUA&#10;AADcAAAADwAAAGRycy9kb3ducmV2LnhtbESP0WrCQBRE3wv+w3ILvpS6sYUgqasUQUgVlMR+wCV7&#10;m02bvRuya0z79V1B8HGYmTPMcj3aVgzU+8axgvksAUFcOd1wreDztH1egPABWWPrmBT8kof1avKw&#10;xEy7Cxc0lKEWEcI+QwUmhC6T0leGLPqZ64ij9+V6iyHKvpa6x0uE21a+JEkqLTYcFwx2tDFU/ZRn&#10;qyAcUrN/8vv8+/gh/wraUWVKUmr6OL6/gQg0hnv41s61gtfFHK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gwWxQAAANwAAAAPAAAAAAAAAAAAAAAAAJgCAABkcnMv&#10;ZG93bnJldi54bWxQSwUGAAAAAAQABAD1AAAAigMAAAAA&#10;" path="m,l25,r,l50,e" filled="f" strokeweight=".2mm">
                    <v:stroke endarrow="block"/>
                    <v:path arrowok="t" textboxrect="0,0,50,1"/>
                  </v:shape>
                  <v:shape id="任意多边形 351" o:spid="_x0000_s1075" style="position:absolute;left:8506;top:12755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SYcMA&#10;AADcAAAADwAAAGRycy9kb3ducmV2LnhtbESP3YrCMBSE7wXfIRzBG9F0FUS6RhFhwR9wsfoAh+Zs&#10;093mpDRRq09vhAUvh5n5hpkvW1uJKzW+dKzgY5SAIM6dLrlQcD59DWcgfEDWWDkmBXfysFx0O3NM&#10;tbvxka5ZKESEsE9RgQmhTqX0uSGLfuRq4uj9uMZiiLIppG7wFuG2kuMkmUqLJccFgzWtDeV/2cUq&#10;CIep2Q/8fvP7vZWPI+0oNxkp1e+1q08QgdrwDv+3N1rBZDaG15l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SSYcMAAADcAAAADwAAAAAAAAAAAAAAAACYAgAAZHJzL2Rv&#10;d25yZXYueG1sUEsFBgAAAAAEAAQA9QAAAIgDAAAAAA==&#10;" path="m,l25,r,l50,e" filled="f" strokeweight=".2mm">
                    <v:stroke endarrow="block"/>
                    <v:path arrowok="t" textboxrect="0,0,50,1"/>
                  </v:shape>
                  <v:line id="直线 352" o:spid="_x0000_s1076" style="position:absolute;visibility:visible;mso-wrap-style:square" from="12758,9920" to="12758,1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g0o8IAAADcAAAADwAAAGRycy9kb3ducmV2LnhtbESPQYvCMBSE78L+h/AWvGlaBZFqlEVW&#10;EE9ulT2/bZ5NtXkpTar1328EweMwM98wy3Vva3Gj1leOFaTjBARx4XTFpYLTcTuag/ABWWPtmBQ8&#10;yMN69TFYYqbdnX/olodSRAj7DBWYEJpMSl8YsujHriGO3tm1FkOUbSl1i/cIt7WcJMlMWqw4Lhhs&#10;aGOouOadVeB/d3napZfN4VtXj/2BDR7/jFLDz/5rASJQH97hV3unFUznU3ieiUd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g0o8IAAADcAAAADwAAAAAAAAAAAAAA&#10;AAChAgAAZHJzL2Rvd25yZXYueG1sUEsFBgAAAAAEAAQA+QAAAJADAAAAAA==&#10;" strokeweight=".2mm"/>
                  <v:shape id="任意多边形 353" o:spid="_x0000_s1077" style="position:absolute;left:11908;top:10487;width:850;height:0;visibility:visible;mso-wrap-style:square;v-text-anchor:top" coordsize="1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uzsQA&#10;AADcAAAADwAAAGRycy9kb3ducmV2LnhtbESP3YrCMBSE74V9h3CEvdPUH6RWo2wtC7J4488DHJpj&#10;W21OShNtfXuzsLCXw8x8w6y3vanFk1pXWVYwGUcgiHOrKy4UXM7foxiE88gaa8uk4EUOtpuPwRoT&#10;bTs+0vPkCxEg7BJUUHrfJFK6vCSDbmwb4uBdbWvQB9kWUrfYBbip5TSKFtJgxWGhxIZ2JeX308Mo&#10;MF11zW7Lme6ztJs22U96uR1SpT6H/dcKhKfe/4f/2nutYBbP4fdMOAJy8w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Hbs7EAAAA3AAAAA8AAAAAAAAAAAAAAAAAmAIAAGRycy9k&#10;b3ducmV2LnhtbFBLBQYAAAAABAAEAPUAAACJAwAAAAA=&#10;" path="m,l75,r,l150,e" filled="f" strokeweight=".2mm">
                    <v:stroke endarrow="block"/>
                    <v:path arrowok="t" textboxrect="0,0,150,1"/>
                  </v:shape>
                  <v:shape id="任意多边形 354" o:spid="_x0000_s1078" style="position:absolute;left:12758;top:9920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8QHMYA&#10;AADcAAAADwAAAGRycy9kb3ducmV2LnhtbESPQWvCQBSE74X+h+UJXqRuWrFIdBVbKIglQtSDx0f2&#10;mQSzb2N21fXfdwWhx2FmvmFmi2AacaXO1ZYVvA8TEMSF1TWXCva7n7cJCOeRNTaWScGdHCzmry8z&#10;TLW9cU7XrS9FhLBLUUHlfZtK6YqKDLqhbYmjd7SdQR9lV0rd4S3CTSM/kuRTGqw5LlTY0ndFxWl7&#10;MQqac74fHA/nLCx3m2wdtP/6DZlS/V5YTkF4Cv4//GyvtILRZAyP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8QHMYAAADcAAAADwAAAAAAAAAAAAAAAACYAgAAZHJz&#10;L2Rvd25yZXYueG1sUEsFBgAAAAAEAAQA9QAAAIsDAAAAAA==&#10;" path="m,c50,,50,,100,e" filled="f" strokeweight=".2mm">
                    <v:stroke endarrow="block"/>
                    <v:path arrowok="t" textboxrect="0,0,100,1"/>
                  </v:shape>
                  <v:shape id="任意多边形 355" o:spid="_x0000_s1079" style="position:absolute;left:12758;top:10572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2Oa8YA&#10;AADcAAAADwAAAGRycy9kb3ducmV2LnhtbESPQWvCQBSE74X+h+UVeim6aQsiqauoUJCWFKIePD6y&#10;zyQ0+zbJrsn237tCweMwM98wi1UwjRiod7VlBa/TBARxYXXNpYLj4XMyB+E8ssbGMin4Iwer5ePD&#10;AlNtR85p2PtSRAi7FBVU3replK6oyKCb2pY4emfbG/RR9qXUPY4Rbhr5liQzabDmuFBhS9uKit/9&#10;xShouvz4cj51WVgffrKvoP3mO2RKPT+F9QcIT8Hfw//tnVbwPp/B7Uw8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2Oa8YAAADcAAAADwAAAAAAAAAAAAAAAACYAgAAZHJz&#10;L2Rvd25yZXYueG1sUEsFBgAAAAAEAAQA9QAAAIsDAAAAAA==&#10;" path="m,c50,,50,,100,e" filled="f" strokeweight=".2mm">
                    <v:stroke endarrow="block"/>
                    <v:path arrowok="t" textboxrect="0,0,100,1"/>
                  </v:shape>
                  <v:shape id="任意多边形 356" o:spid="_x0000_s1080" style="position:absolute;left:12758;top:11338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r8MYA&#10;AADcAAAADwAAAGRycy9kb3ducmV2LnhtbESPQWvCQBSE74X+h+UJXqRuWsFKdBVbKIglQtSDx0f2&#10;mQSzb2N21fXfdwWhx2FmvmFmi2AacaXO1ZYVvA8TEMSF1TWXCva7n7cJCOeRNTaWScGdHCzmry8z&#10;TLW9cU7XrS9FhLBLUUHlfZtK6YqKDLqhbYmjd7SdQR9lV0rd4S3CTSM/kmQsDdYcFyps6bui4rS9&#10;GAXNOd8PjodzFpa7TbYO2n/9hkypfi8spyA8Bf8ffrZXWsFo8gmP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Er8MYAAADcAAAADwAAAAAAAAAAAAAAAACYAgAAZHJz&#10;L2Rvd25yZXYueG1sUEsFBgAAAAAEAAQA9QAAAIsDAAAAAA==&#10;" path="m,c50,,50,,100,e" filled="f" strokeweight=".2mm">
                    <v:stroke endarrow="block"/>
                    <v:path arrowok="t" textboxrect="0,0,100,1"/>
                  </v:shape>
                  <v:shape id="任意多边形 357" o:spid="_x0000_s1081" style="position:absolute;left:12758;top:12160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/gsIA&#10;AADcAAAADwAAAGRycy9kb3ducmV2LnhtbERPTYvCMBC9C/sfwgheRFNXEOkaxRUWFqVC1cMeh2Zs&#10;i82kNlmN/94cBI+P971YBdOIG3WutqxgMk5AEBdW11wqOB1/RnMQziNrbCyTggc5WC0/egtMtb1z&#10;TreDL0UMYZeigsr7NpXSFRUZdGPbEkfubDuDPsKulLrDeww3jfxMkpk0WHNsqLClTUXF5fBvFDTX&#10;/DQ8/12zsD7us23Q/nsXMqUG/bD+AuEp+Lf45f7VCqbzuDae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r+CwgAAANwAAAAPAAAAAAAAAAAAAAAAAJgCAABkcnMvZG93&#10;bnJldi54bWxQSwUGAAAAAAQABAD1AAAAhwMAAAAA&#10;" path="m,c50,,50,,100,e" filled="f" strokeweight=".2mm">
                    <v:stroke endarrow="block"/>
                    <v:path arrowok="t" textboxrect="0,0,100,1"/>
                  </v:shape>
                  <v:shape id="任意多边形 358" o:spid="_x0000_s1082" style="position:absolute;left:13325;top:8220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fP8QA&#10;AADcAAAADwAAAGRycy9kb3ducmV2LnhtbESPQYvCMBSE7wv+h/AEL8uarsJiu01FXAQvCqsePD6a&#10;Z1vavNQmav33RhA8DjPzDZPOe9OIK3WusqzgexyBIM6trrhQcNivvmYgnEfW2FgmBXdyMM8GHykm&#10;2t74n647X4gAYZeggtL7NpHS5SUZdGPbEgfvZDuDPsiukLrDW4CbRk6i6EcarDgslNjSsqS83l2M&#10;gro+Ub++4Hm5beXk7/ipN3EcKzUa9otfEJ56/w6/2mutYDqL4XkmHAG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Hz/EAAAA3AAAAA8AAAAAAAAAAAAAAAAAmAIAAGRycy9k&#10;b3ducmV2LnhtbFBLBQYAAAAABAAEAPUAAACJAwAAAAA=&#10;" path="m,l50,r,l100,e" filled="f" strokeweight=".2mm">
                    <v:stroke endarrow="block"/>
                    <v:path arrowok="t" textboxrect="0,0,100,1"/>
                  </v:shape>
                  <v:shape id="任意多边形 359" o:spid="_x0000_s1083" style="position:absolute;left:13325;top:9070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gf8EA&#10;AADcAAAADwAAAGRycy9kb3ducmV2LnhtbERPy4rCMBTdC/5DuMJsRFMdEFubiiiCmxF8LFxemmtb&#10;2tzUJmrn7yeLAZeH807XvWnEizpXWVYwm0YgiHOrKy4UXC/7yRKE88gaG8uk4JccrLPhIMVE2zef&#10;6HX2hQgh7BJUUHrfJlK6vCSDbmpb4sDdbWfQB9gVUnf4DuGmkfMoWkiDFYeGElvalpTX56dRUNd3&#10;6g9PfGyPrZzvbmP9E8exUl+jfrMC4an3H/G/+6AVfMdhfjgTjo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zIH/BAAAA3AAAAA8AAAAAAAAAAAAAAAAAmAIAAGRycy9kb3du&#10;cmV2LnhtbFBLBQYAAAAABAAEAPUAAACGAwAAAAA=&#10;" path="m,l50,r,l100,e" filled="f" strokeweight=".2mm">
                    <v:stroke endarrow="block"/>
                    <v:path arrowok="t" textboxrect="0,0,100,1"/>
                  </v:shape>
                  <v:shape id="任意多边形 360" o:spid="_x0000_s1084" style="position:absolute;left:12550;top:8528;width:775;height:120;flip:y;visibility:visible;mso-wrap-style:square;v-text-anchor:top" coordsize="1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x908UA&#10;AADcAAAADwAAAGRycy9kb3ducmV2LnhtbESPzWrDMBCE74W8g9hALyWRf2hJ3CghhNb00EsTP8DG&#10;2trG1spYqu28fVQo9DjMzDfM7jCbTow0uMaygngdgSAurW64UlBc3lcbEM4ja+wsk4IbOTjsFw87&#10;zLSd+IvGs69EgLDLUEHtfZ9J6cqaDLq17YmD920Hgz7IoZJ6wCnATSeTKHqRBhsOCzX2dKqpbM8/&#10;RsGUN0U8+SdOiis/f5ZvbZ5uWqUel/PxFYSn2f+H/9ofWkG6jeH3TDgCcn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/H3TxQAAANwAAAAPAAAAAAAAAAAAAAAAAJgCAABkcnMv&#10;ZG93bnJldi54bWxQSwUGAAAAAAQABAD1AAAAigMAAAAA&#10;" path="m,l75,r,l150,e" filled="f" strokeweight=".2mm">
                    <v:stroke endarrow="block"/>
                    <v:path arrowok="t" textboxrect="0,0,150,1"/>
                  </v:shape>
                  <v:line id="直线 361" o:spid="_x0000_s1085" style="position:absolute;visibility:visible;mso-wrap-style:square" from="13325,4251" to="13325,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0H5cQAAADcAAAADwAAAGRycy9kb3ducmV2LnhtbESPQWvCQBSE74X+h+UVvDWbRCg1dZUi&#10;CuLJJuL5NfuaTZt9G7Ibjf/eLRR6HGbmG2a5nmwnLjT41rGCLElBENdOt9woOFW751cQPiBr7ByT&#10;ght5WK8eH5ZYaHflD7qUoRERwr5ABSaEvpDS14Ys+sT1xNH7coPFEOXQSD3gNcJtJ/M0fZEWW44L&#10;BnvaGKp/ytEq8Od9mY3Z9+a41e3tcGSD1adRavY0vb+BCDSF//Bfe68VzBc5/J6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XQflxAAAANwAAAAPAAAAAAAAAAAA&#10;AAAAAKECAABkcnMvZG93bnJldi54bWxQSwUGAAAAAAQABAD5AAAAkgMAAAAA&#10;" strokeweight=".2mm"/>
                  <v:shape id="任意多边形 362" o:spid="_x0000_s1086" style="position:absolute;left:13325;top:4251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ONHsMA&#10;AADcAAAADwAAAGRycy9kb3ducmV2LnhtbESPQYvCMBSE74L/IbyFvWm6FkWrUcTdRcGTVcHjo3nb&#10;lm1eShNt/fdGEDwOM/MNs1h1phI3alxpWcHXMAJBnFldcq7gdPwdTEE4j6yxskwK7uRgtez3Fpho&#10;2/KBbqnPRYCwS1BB4X2dSOmyggy6oa2Jg/dnG4M+yCaXusE2wE0lR1E0kQZLDgsF1rQpKPtPr0ZB&#10;e9xjOs7NVk9+Lt/xtb5rfy6V+vzo1nMQnjr/Dr/aO60gnsX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ONHsMAAADcAAAADwAAAAAAAAAAAAAAAACYAgAAZHJzL2Rv&#10;d25yZXYueG1sUEsFBgAAAAAEAAQA9QAAAIgDAAAAAA==&#10;" path="m,c25,,25,,50,e" filled="f" strokeweight=".2mm">
                    <v:stroke endarrow="block"/>
                    <v:path arrowok="t" textboxrect="0,0,50,1"/>
                  </v:shape>
                  <v:shape id="任意多边形 363" o:spid="_x0000_s1087" style="position:absolute;left:13325;top:4965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VasUA&#10;AADcAAAADwAAAGRycy9kb3ducmV2LnhtbESPT2vCQBTE7wW/w/IEb7qxaaVGV5HaYqGnxgoeH9nX&#10;JDT7NmQ3/759VxB6HGbmN8x2P5hKdNS40rKC5SICQZxZXXKu4Pv8Pn8B4TyyxsoyKRjJwX43edhi&#10;om3PX9SlPhcBwi5BBYX3dSKlywoy6Ba2Jg7ej20M+iCbXOoG+wA3lXyMopU0WHJYKLCm14Ky37Q1&#10;CvrzJ6bPuTnp1dv1GLf1qP2lVGo2HQ4bEJ4G/x++tz+0gnj9BLcz4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+hVqxQAAANwAAAAPAAAAAAAAAAAAAAAAAJgCAABkcnMv&#10;ZG93bnJldi54bWxQSwUGAAAAAAQABAD1AAAAigMAAAAA&#10;" path="m,c25,,25,,50,e" filled="f" strokeweight=".2mm">
                    <v:stroke endarrow="block"/>
                    <v:path arrowok="t" textboxrect="0,0,50,1"/>
                  </v:shape>
                  <v:shape id="任意多边形 364" o:spid="_x0000_s1088" style="position:absolute;left:13325;top:5668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w8cUA&#10;AADcAAAADwAAAGRycy9kb3ducmV2LnhtbESPT2vCQBTE74LfYXlCb81GRWnTrFJqS4WemlTw+Mi+&#10;JsHs25Bd8+fbu4WCx2FmfsOk+9E0oqfO1ZYVLKMYBHFhdc2lgp/84/EJhPPIGhvLpGAiB/vdfJZi&#10;ou3A39RnvhQBwi5BBZX3bSKlKyoy6CLbEgfv13YGfZBdKXWHQ4CbRq7ieCsN1hwWKmzpraLikl2N&#10;giH/wmxTmk+9fT8f1td20v5UK/WwGF9fQHga/T383z5qBevnDfydC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rDxxQAAANwAAAAPAAAAAAAAAAAAAAAAAJgCAABkcnMv&#10;ZG93bnJldi54bWxQSwUGAAAAAAQABAD1AAAAigMAAAAA&#10;" path="m,c25,,25,,50,e" filled="f" strokeweight=".2mm">
                    <v:stroke endarrow="block"/>
                    <v:path arrowok="t" textboxrect="0,0,50,1"/>
                  </v:shape>
                  <v:shape id="任意多边形 365" o:spid="_x0000_s1089" style="position:absolute;left:13325;top:6371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QuhsUA&#10;AADcAAAADwAAAGRycy9kb3ducmV2LnhtbESPT2vCQBTE74LfYXmF3symDQ0aXUX6hxY8mSh4fGRf&#10;k9Ds25Bdk/jtu4WCx2FmfsNsdpNpxUC9aywreIpiEMSl1Q1XCk7Fx2IJwnlkja1lUnAjB7vtfLbB&#10;TNuRjzTkvhIBwi5DBbX3XSalK2sy6CLbEQfv2/YGfZB9JXWPY4CbVj7HcSoNNhwWauzotabyJ78a&#10;BWNxwPylMp86fb+8Jdfupv25UerxYdqvQXia/D383/7SCpJVCn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C6GxQAAANwAAAAPAAAAAAAAAAAAAAAAAJgCAABkcnMv&#10;ZG93bnJldi54bWxQSwUGAAAAAAQABAD1AAAAigMAAAAA&#10;" path="m,c25,,25,,50,e" filled="f" strokeweight=".2mm">
                    <v:stroke endarrow="block"/>
                    <v:path arrowok="t" textboxrect="0,0,50,1"/>
                  </v:shape>
                  <v:shape id="任意多边形 366" o:spid="_x0000_s1090" style="position:absolute;left:13325;top:7086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LHcUA&#10;AADcAAAADwAAAGRycy9kb3ducmV2LnhtbESPT2vCQBTE70K/w/IKvZlNFW1NXUXaikJPTVrw+Mi+&#10;JqHZtyG7+eO3dwXB4zAzv2HW29HUoqfWVZYVPEcxCOLc6ooLBT/ZfvoKwnlkjbVlUnAmB9vNw2SN&#10;ibYDf1Of+kIECLsEFZTeN4mULi/JoItsQxy8P9sa9EG2hdQtDgFuajmL46U0WHFYKLGh95Ly/7Qz&#10;CobsC9NFYQ56+Xn6mHfNWfvfSqmnx3H3BsLT6O/hW/uoFcxXL3A9E46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IsdxQAAANwAAAAPAAAAAAAAAAAAAAAAAJgCAABkcnMv&#10;ZG93bnJldi54bWxQSwUGAAAAAAQABAD1AAAAigMAAAAA&#10;" path="m,c25,,25,,50,e" filled="f" strokeweight=".2mm">
                    <v:stroke endarrow="block"/>
                    <v:path arrowok="t" textboxrect="0,0,50,1"/>
                  </v:shape>
                  <v:shape id="任意多边形 367" o:spid="_x0000_s1091" style="position:absolute;left:12991;top:5952;width:283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fb8EA&#10;AADcAAAADwAAAGRycy9kb3ducmV2LnhtbERPy4rCMBTdC/5DuII7TVVGtNNUxAcKs7I6MMtLc6ct&#10;Njelibb+/WQhzPJw3smmN7V4Uusqywpm0wgEcW51xYWC2/U4WYFwHlljbZkUvMjBJh0OEoy17fhC&#10;z8wXIoSwi1FB6X0TS+nykgy6qW2IA/drW4M+wLaQusUuhJtazqNoKQ1WHBpKbGhXUn7PHkZBd/3C&#10;7KMwJ708/OwXj+al/Xel1HjUbz9BeOr9v/jtPmsFi3VYG86EI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3H2/BAAAA3AAAAA8AAAAAAAAAAAAAAAAAmAIAAGRycy9kb3du&#10;cmV2LnhtbFBLBQYAAAAABAAEAPUAAACGAwAAAAA=&#10;" path="m,c25,,25,,50,e" filled="f" strokeweight=".2mm">
                    <v:stroke endarrow="block"/>
                    <v:path arrowok="t" textboxrect="0,0,50,1"/>
                  </v:shape>
                  <v:line id="直线 368" o:spid="_x0000_s1092" style="position:absolute;flip:y;visibility:visible;mso-wrap-style:square" from="15593,8220" to="17010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d2sUAAADcAAAADwAAAGRycy9kb3ducmV2LnhtbESPQWvCQBSE7wX/w/IEb3UTBa2pq0hA&#10;FPFSa3t+zT6zabNvQ3bV+O/dguBxmJlvmPmys7W4UOsrxwrSYQKCuHC64lLB8XP9+gbCB2SNtWNS&#10;cCMPy0XvZY6Zdlf+oMshlCJC2GeowITQZFL6wpBFP3QNcfROrrUYomxLqVu8Rrit5ShJJtJixXHB&#10;YEO5oeLvcLYKTsfvff47HSfVz9lM8v3mK92tUqUG/W71DiJQF57hR3urFYxnM/g/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fd2sUAAADcAAAADwAAAAAAAAAA&#10;AAAAAAChAgAAZHJzL2Rvd25yZXYueG1sUEsFBgAAAAAEAAQA+QAAAJMDAAAAAA==&#10;" strokeweight=".2mm"/>
                  <v:line id="直线 369" o:spid="_x0000_s1093" style="position:absolute;visibility:visible;mso-wrap-style:square" from="16727,4251" to="16727,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Nk68AAAADcAAAADwAAAGRycy9kb3ducmV2LnhtbERPz2uDMBS+F/Y/hDfYrY2OUYZrWoa0&#10;UHayOnZ+M2/GzbyIiVX/++ZQ2PHj+707zLYTVxp861hBuklAENdOt9wo+KxO61cQPiBr7ByTgoU8&#10;HPYPqx1m2k18oWsZGhFD2GeowITQZ1L62pBFv3E9ceR+3GAxRDg0Ug84xXDbyeck2UqLLccGgz3l&#10;huq/crQK/Ne5TMf0Ny+Oul0+CjZYfRulnh7n9zcQgebwL767z1rBSxLnxzPxCMj9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jZOvAAAAA3AAAAA8AAAAAAAAAAAAAAAAA&#10;oQIAAGRycy9kb3ducmV2LnhtbFBLBQYAAAAABAAEAPkAAACOAwAAAAA=&#10;" strokeweight=".2mm"/>
                  <v:line id="直线 370" o:spid="_x0000_s1094" style="position:absolute;visibility:visible;mso-wrap-style:square" from="17010,5385" to="17010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/BcMIAAADcAAAADwAAAGRycy9kb3ducmV2LnhtbESPQYvCMBSE78L+h/AW9mbTiohUoyyy&#10;gnjSKp6fzbOpNi+liVr//WZhweMwM98w82VvG/GgzteOFWRJCoK4dLrmSsHxsB5OQfiArLFxTApe&#10;5GG5+BjMMdfuyXt6FKESEcI+RwUmhDaX0peGLPrEtcTRu7jOYoiyq6Tu8BnhtpGjNJ1IizXHBYMt&#10;rQyVt+JuFfjTpsju2XW1+9H1a7tjg4ezUerrs/+egQjUh3f4v73RCsZpBn9n4hG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/BcMIAAADcAAAADwAAAAAAAAAAAAAA&#10;AAChAgAAZHJzL2Rvd25yZXYueG1sUEsFBgAAAAAEAAQA+QAAAJADAAAAAA==&#10;" strokeweight=".2mm"/>
                  <v:shape id="任意多边形 371" o:spid="_x0000_s1095" style="position:absolute;left:16727;top:5385;width:283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9wZ8QA&#10;AADcAAAADwAAAGRycy9kb3ducmV2LnhtbESPT2vCQBTE7wW/w/IEb81GW6XErCJaqeCpsQWPj+xr&#10;Epp9G7Jr/nx7t1DwOMzMb5h0O5hadNS6yrKCeRSDIM6trrhQ8HU5Pr+BcB5ZY22ZFIzkYLuZPKWY&#10;aNvzJ3WZL0SAsEtQQel9k0jp8pIMusg2xMH7sa1BH2RbSN1iH+Cmlos4XkmDFYeFEhval5T/Zjej&#10;oL+cMVsW5kOv3q+Hl1szav9dKTWbDrs1CE+Df4T/2yet4DVewN+Zc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/cGfEAAAA3AAAAA8AAAAAAAAAAAAAAAAAmAIAAGRycy9k&#10;b3ducmV2LnhtbFBLBQYAAAAABAAEAPUAAACJAwAAAAA=&#10;" path="m50,c25,,25,,,e" filled="f" strokeweight=".2mm">
                    <v:stroke endarrow="block"/>
                    <v:path arrowok="t" textboxrect="0,0,50,1"/>
                  </v:shape>
                  <v:line id="直线 372" o:spid="_x0000_s1096" style="position:absolute;flip:x;visibility:visible;mso-wrap-style:square" from="7656,7653" to="8223,8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+y0sUAAADcAAAADwAAAGRycy9kb3ducmV2LnhtbESPQWsCMRSE70L/Q3iF3jTZKiqrUWSh&#10;tBQvter5uXlutt28LJuo679vCoUeh5n5hlmue9eIK3Wh9qwhGykQxKU3NVca9p8vwzmIEJENNp5J&#10;w50CrFcPgyXmxt/4g667WIkE4ZCjBhtjm0sZSksOw8i3xMk7+85hTLKrpOnwluCukc9KTaXDmtOC&#10;xZYKS+X37uI0nPfHbfE1G6v6dLHTYvt6yN43mdZPj/1mASJSH//Df+03o2GixvB7Jh0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+y0sUAAADcAAAADwAAAAAAAAAA&#10;AAAAAAChAgAAZHJzL2Rvd25yZXYueG1sUEsFBgAAAAAEAAQA+QAAAJMDAAAAAA==&#10;" strokeweight=".2mm"/>
                  <v:shape id="任意多边形 373" o:spid="_x0000_s1097" style="position:absolute;left:7372;top:8503;width:284;height:0;visibility:visible;mso-wrap-style:square;v-text-anchor:top" coordsize="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hscUA&#10;AADcAAAADwAAAGRycy9kb3ducmV2LnhtbESP0WrCQBRE3wv9h+UKfSm6aQmhRFeRQsEaaDH1Ay7Z&#10;azaavRuyWxP9erdQ8HGYmTPMYjXaVpyp941jBS+zBARx5XTDtYL9z8f0DYQPyBpbx6TgQh5Wy8eH&#10;BebaDbyjcxlqESHsc1RgQuhyKX1lyKKfuY44egfXWwxR9rXUPQ4Rblv5miSZtNhwXDDY0buh6lT+&#10;WgXhKzPFsy82x+9Ped3RlipTklJPk3E9BxFoDPfwf3ujFaRJCn9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GGxxQAAANwAAAAPAAAAAAAAAAAAAAAAAJgCAABkcnMv&#10;ZG93bnJldi54bWxQSwUGAAAAAAQABAD1AAAAigMAAAAA&#10;" path="m50,l25,r,l,e" filled="f" strokeweight=".2mm">
                    <v:stroke endarrow="block"/>
                    <v:path arrowok="t" textboxrect="0,0,50,1"/>
                  </v:shape>
                  <v:shape id="任意多边形 374" o:spid="_x0000_s1098" style="position:absolute;left:7939;top:6354;width:567;height:0;visibility:visible;mso-wrap-style:square;v-text-anchor:top" coordsize="1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bBcUA&#10;AADcAAAADwAAAGRycy9kb3ducmV2LnhtbESPQWvCQBSE74L/YXmFXqRuFC1N6hokpeDFgraHHh/Z&#10;ZxKSfRt3V03/vSsUPA4z8w2zygfTiQs531hWMJsmIIhLqxuuFPx8f768gfABWWNnmRT8kYd8PR6t&#10;MNP2ynu6HEIlIoR9hgrqEPpMSl/WZNBPbU8cvaN1BkOUrpLa4TXCTSfnSfIqDTYcF2rsqaipbA9n&#10;o6BtjzRsz3gqvno5//id6F2apko9Pw2bdxCBhvAI/7e3WsEiWcL9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NsFxQAAANwAAAAPAAAAAAAAAAAAAAAAAJgCAABkcnMv&#10;ZG93bnJldi54bWxQSwUGAAAAAAQABAD1AAAAigMAAAAA&#10;" path="m,l50,r,l100,e" filled="f" strokeweight=".2mm">
                    <v:stroke endarrow="block"/>
                    <v:path arrowok="t" textboxrect="0,0,100,1"/>
                  </v:shape>
                  <v:line id="直线 375" o:spid="_x0000_s1099" style="position:absolute;flip:x;visibility:visible;mso-wrap-style:square" from="7372,6371" to="7939,6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gRSsYAAADcAAAADwAAAGRycy9kb3ducmV2LnhtbESPzWrDMBCE74W+g9hCbo3kJjjFjRKC&#10;obSUXPLTnrfWxnJrrYylJM7bV4VAjsPMfMPMl4NrxYn60HjWkI0VCOLKm4ZrDfvd6+MziBCRDbae&#10;ScOFAiwX93dzLIw/84ZO21iLBOFQoAYbY1dIGSpLDsPYd8TJO/jeYUyyr6Xp8ZzgrpVPSuXSYcNp&#10;wWJHpaXqd3t0Gg77r3X5M5uo5vto83L99pl9rDKtRw/D6gVEpCHewtf2u9EwVTn8n0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4EUrGAAAA3AAAAA8AAAAAAAAA&#10;AAAAAAAAoQIAAGRycy9kb3ducmV2LnhtbFBLBQYAAAAABAAEAPkAAACUAwAAAAA=&#10;" strokeweight=".2mm"/>
                </v:group>
              </v:group>
            </w:pict>
          </mc:Fallback>
        </mc:AlternateContent>
      </w:r>
    </w:p>
    <w:p w:rsidR="007161D7" w:rsidRDefault="007161D7" w:rsidP="007161D7">
      <w:pPr>
        <w:pStyle w:val="2"/>
        <w:ind w:left="640" w:firstLine="640"/>
        <w:rPr>
          <w:color w:val="000000"/>
        </w:rPr>
      </w:pPr>
    </w:p>
    <w:p w:rsidR="007161D7" w:rsidRDefault="007161D7" w:rsidP="007161D7">
      <w:pPr>
        <w:pStyle w:val="a5"/>
        <w:ind w:firstLine="320"/>
        <w:rPr>
          <w:color w:val="000000"/>
        </w:rPr>
      </w:pPr>
    </w:p>
    <w:p w:rsidR="007161D7" w:rsidRDefault="007161D7" w:rsidP="007161D7">
      <w:pPr>
        <w:pStyle w:val="2"/>
        <w:ind w:left="640" w:firstLine="640"/>
        <w:rPr>
          <w:color w:val="000000"/>
        </w:rPr>
      </w:pPr>
    </w:p>
    <w:p w:rsidR="007161D7" w:rsidRDefault="007161D7" w:rsidP="007161D7">
      <w:pPr>
        <w:pStyle w:val="a5"/>
        <w:ind w:firstLine="320"/>
        <w:rPr>
          <w:color w:val="000000"/>
        </w:rPr>
      </w:pPr>
    </w:p>
    <w:p w:rsidR="007161D7" w:rsidRDefault="007161D7" w:rsidP="007161D7">
      <w:pPr>
        <w:pStyle w:val="2"/>
        <w:ind w:left="640" w:firstLine="640"/>
        <w:rPr>
          <w:color w:val="000000"/>
        </w:rPr>
      </w:pPr>
    </w:p>
    <w:p w:rsidR="007161D7" w:rsidRDefault="007161D7" w:rsidP="007161D7">
      <w:pPr>
        <w:pStyle w:val="a5"/>
        <w:ind w:firstLine="320"/>
        <w:rPr>
          <w:color w:val="000000"/>
        </w:rPr>
      </w:pPr>
    </w:p>
    <w:p w:rsidR="007161D7" w:rsidRDefault="007161D7" w:rsidP="007161D7">
      <w:pPr>
        <w:pStyle w:val="2"/>
        <w:ind w:left="640" w:firstLine="640"/>
        <w:rPr>
          <w:color w:val="000000"/>
        </w:rPr>
      </w:pPr>
    </w:p>
    <w:p w:rsidR="007161D7" w:rsidRDefault="007161D7" w:rsidP="007161D7">
      <w:pPr>
        <w:pStyle w:val="a5"/>
        <w:ind w:firstLine="320"/>
        <w:rPr>
          <w:color w:val="000000"/>
        </w:rPr>
      </w:pPr>
    </w:p>
    <w:p w:rsidR="007161D7" w:rsidRDefault="007161D7" w:rsidP="007161D7">
      <w:pPr>
        <w:pStyle w:val="2"/>
        <w:ind w:left="640" w:firstLine="640"/>
        <w:rPr>
          <w:color w:val="000000"/>
        </w:rPr>
      </w:pPr>
    </w:p>
    <w:p w:rsidR="007161D7" w:rsidRDefault="007161D7" w:rsidP="007161D7">
      <w:pPr>
        <w:pStyle w:val="a5"/>
        <w:ind w:firstLine="320"/>
        <w:rPr>
          <w:color w:val="000000"/>
        </w:rPr>
      </w:pPr>
    </w:p>
    <w:p w:rsidR="007161D7" w:rsidRDefault="007161D7" w:rsidP="007161D7">
      <w:pPr>
        <w:pStyle w:val="2"/>
        <w:ind w:left="640" w:firstLine="640"/>
        <w:rPr>
          <w:color w:val="000000"/>
        </w:rPr>
      </w:pPr>
    </w:p>
    <w:p w:rsidR="007161D7" w:rsidRDefault="007161D7" w:rsidP="007161D7">
      <w:pPr>
        <w:pStyle w:val="a5"/>
        <w:ind w:firstLine="320"/>
        <w:rPr>
          <w:color w:val="000000"/>
        </w:rPr>
      </w:pPr>
    </w:p>
    <w:p w:rsidR="007161D7" w:rsidRDefault="007161D7" w:rsidP="007161D7">
      <w:pPr>
        <w:pStyle w:val="2"/>
        <w:ind w:left="640" w:firstLine="640"/>
        <w:rPr>
          <w:color w:val="000000"/>
        </w:rPr>
      </w:pPr>
    </w:p>
    <w:p w:rsidR="00A87670" w:rsidRPr="007161D7" w:rsidRDefault="007161D7" w:rsidP="007161D7">
      <w:r>
        <w:tab/>
      </w:r>
      <w:bookmarkStart w:id="0" w:name="_GoBack"/>
      <w:bookmarkEnd w:id="0"/>
    </w:p>
    <w:sectPr w:rsidR="00A87670" w:rsidRPr="007161D7" w:rsidSect="00E51E04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70"/>
    <w:rsid w:val="00335B4A"/>
    <w:rsid w:val="004C228E"/>
    <w:rsid w:val="005F1543"/>
    <w:rsid w:val="006D5F71"/>
    <w:rsid w:val="007161D7"/>
    <w:rsid w:val="00A87670"/>
    <w:rsid w:val="00E51E04"/>
    <w:rsid w:val="00E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1DD4B-DD8F-42F6-AC37-575D4E74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87670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8767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8767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  <w:style w:type="paragraph" w:styleId="a4">
    <w:name w:val="Body Text"/>
    <w:basedOn w:val="a"/>
    <w:link w:val="Char0"/>
    <w:uiPriority w:val="99"/>
    <w:semiHidden/>
    <w:unhideWhenUsed/>
    <w:rsid w:val="007161D7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7161D7"/>
    <w:rPr>
      <w:rFonts w:ascii="Times New Roman" w:eastAsia="仿宋" w:hAnsi="Times New Roman" w:cs="Times New Roman"/>
      <w:sz w:val="32"/>
      <w:szCs w:val="32"/>
    </w:rPr>
  </w:style>
  <w:style w:type="paragraph" w:styleId="a5">
    <w:name w:val="Body Text First Indent"/>
    <w:basedOn w:val="a4"/>
    <w:link w:val="Char1"/>
    <w:uiPriority w:val="99"/>
    <w:semiHidden/>
    <w:unhideWhenUsed/>
    <w:rsid w:val="007161D7"/>
    <w:pPr>
      <w:ind w:firstLineChars="100" w:firstLine="420"/>
    </w:pPr>
  </w:style>
  <w:style w:type="character" w:customStyle="1" w:styleId="Char1">
    <w:name w:val="正文首行缩进 Char"/>
    <w:basedOn w:val="Char0"/>
    <w:link w:val="a5"/>
    <w:uiPriority w:val="99"/>
    <w:semiHidden/>
    <w:rsid w:val="007161D7"/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snow</dc:creator>
  <cp:keywords/>
  <dc:description/>
  <cp:lastModifiedBy>sky snow</cp:lastModifiedBy>
  <cp:revision>6</cp:revision>
  <dcterms:created xsi:type="dcterms:W3CDTF">2023-08-04T00:20:00Z</dcterms:created>
  <dcterms:modified xsi:type="dcterms:W3CDTF">2023-08-04T00:23:00Z</dcterms:modified>
</cp:coreProperties>
</file>